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0D18" w14:textId="77777777" w:rsidR="00F911A5" w:rsidRDefault="000D5E6D">
      <w:pPr>
        <w:spacing w:after="7" w:line="259" w:lineRule="auto"/>
        <w:ind w:left="84" w:firstLine="0"/>
        <w:jc w:val="center"/>
      </w:pPr>
      <w:r>
        <w:rPr>
          <w:sz w:val="27"/>
        </w:rPr>
        <w:t xml:space="preserve"> </w:t>
      </w:r>
    </w:p>
    <w:p w14:paraId="7E6D2B41" w14:textId="77777777" w:rsidR="00F911A5" w:rsidRDefault="000D5E6D">
      <w:pPr>
        <w:spacing w:after="0" w:line="259" w:lineRule="auto"/>
        <w:ind w:left="20" w:right="-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ECD416" wp14:editId="26914350">
            <wp:simplePos x="0" y="0"/>
            <wp:positionH relativeFrom="column">
              <wp:posOffset>-650747</wp:posOffset>
            </wp:positionH>
            <wp:positionV relativeFrom="paragraph">
              <wp:posOffset>-640788</wp:posOffset>
            </wp:positionV>
            <wp:extent cx="912876" cy="833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DD00D16" wp14:editId="2192C13D">
            <wp:simplePos x="0" y="0"/>
            <wp:positionH relativeFrom="column">
              <wp:posOffset>5094732</wp:posOffset>
            </wp:positionH>
            <wp:positionV relativeFrom="paragraph">
              <wp:posOffset>-592020</wp:posOffset>
            </wp:positionV>
            <wp:extent cx="912876" cy="83362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THE HUNGARIAN PULI CLUB OF GREAT BRITAIN</w:t>
      </w:r>
      <w:r>
        <w:t xml:space="preserve"> </w:t>
      </w:r>
    </w:p>
    <w:p w14:paraId="3D215F24" w14:textId="77777777" w:rsidR="00F911A5" w:rsidRDefault="000D5E6D">
      <w:pPr>
        <w:spacing w:after="9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44BAB97" w14:textId="77777777" w:rsidR="00F911A5" w:rsidRDefault="000D5E6D">
      <w:pPr>
        <w:spacing w:after="0" w:line="259" w:lineRule="auto"/>
        <w:ind w:left="20"/>
        <w:jc w:val="center"/>
      </w:pPr>
      <w:r>
        <w:rPr>
          <w:sz w:val="31"/>
        </w:rPr>
        <w:t>MEMBERSHIP APPLICATION FORM</w:t>
      </w:r>
      <w:r>
        <w:rPr>
          <w:color w:val="008000"/>
          <w:sz w:val="31"/>
        </w:rPr>
        <w:t xml:space="preserve"> </w:t>
      </w:r>
    </w:p>
    <w:p w14:paraId="26028C95" w14:textId="77777777" w:rsidR="00F911A5" w:rsidRDefault="000D5E6D">
      <w:pPr>
        <w:spacing w:after="0" w:line="259" w:lineRule="auto"/>
        <w:ind w:left="64" w:firstLine="0"/>
        <w:jc w:val="center"/>
      </w:pPr>
      <w:r>
        <w:t xml:space="preserve"> </w:t>
      </w:r>
    </w:p>
    <w:p w14:paraId="4AD809F8" w14:textId="1A2373AE" w:rsidR="00F911A5" w:rsidRPr="002D40E2" w:rsidRDefault="000D5E6D">
      <w:pPr>
        <w:spacing w:after="4" w:line="249" w:lineRule="auto"/>
        <w:ind w:left="27" w:right="17"/>
        <w:jc w:val="center"/>
        <w:rPr>
          <w:sz w:val="20"/>
          <w:szCs w:val="20"/>
        </w:rPr>
      </w:pPr>
      <w:r w:rsidRPr="002D40E2">
        <w:rPr>
          <w:sz w:val="20"/>
          <w:szCs w:val="20"/>
        </w:rPr>
        <w:t xml:space="preserve">I wish to apply for membership of The Hungarian Puli Club of Great </w:t>
      </w:r>
      <w:bookmarkStart w:id="0" w:name="_GoBack"/>
      <w:bookmarkEnd w:id="0"/>
      <w:r w:rsidR="001A364E" w:rsidRPr="002D40E2">
        <w:rPr>
          <w:sz w:val="20"/>
          <w:szCs w:val="20"/>
        </w:rPr>
        <w:t>Britain, and</w:t>
      </w:r>
      <w:r w:rsidRPr="002D40E2">
        <w:rPr>
          <w:sz w:val="20"/>
          <w:szCs w:val="20"/>
        </w:rPr>
        <w:t xml:space="preserve"> undertake to abide by the rules and to uphold the objects and aims of the Club. </w:t>
      </w:r>
    </w:p>
    <w:p w14:paraId="5D0340C4" w14:textId="2CCF9054" w:rsidR="00F911A5" w:rsidRDefault="000D5E6D">
      <w:pPr>
        <w:spacing w:after="0" w:line="259" w:lineRule="auto"/>
        <w:ind w:left="64" w:firstLine="0"/>
        <w:jc w:val="center"/>
      </w:pPr>
      <w:r>
        <w:t xml:space="preserve"> </w:t>
      </w:r>
    </w:p>
    <w:p w14:paraId="4859C085" w14:textId="31E0AD66" w:rsidR="000B11D3" w:rsidRPr="002D40E2" w:rsidRDefault="000D5E6D" w:rsidP="005C0880">
      <w:pPr>
        <w:spacing w:after="0" w:line="356" w:lineRule="auto"/>
        <w:ind w:right="2110"/>
        <w:rPr>
          <w:sz w:val="20"/>
          <w:szCs w:val="20"/>
        </w:rPr>
      </w:pPr>
      <w:r w:rsidRPr="002D40E2">
        <w:rPr>
          <w:sz w:val="20"/>
          <w:szCs w:val="20"/>
          <w:u w:val="single" w:color="000000"/>
        </w:rPr>
        <w:t>Please print name and address</w:t>
      </w:r>
    </w:p>
    <w:p w14:paraId="280EC075" w14:textId="470AC271" w:rsidR="00636695" w:rsidRDefault="00636695" w:rsidP="00636695">
      <w:pPr>
        <w:spacing w:after="0" w:line="356" w:lineRule="auto"/>
        <w:ind w:right="2110"/>
        <w:rPr>
          <w:sz w:val="20"/>
          <w:szCs w:val="20"/>
        </w:rPr>
      </w:pPr>
      <w:r w:rsidRPr="002D40E2">
        <w:rPr>
          <w:sz w:val="20"/>
          <w:szCs w:val="20"/>
        </w:rPr>
        <w:t>Name/s________________________________________________________</w:t>
      </w:r>
    </w:p>
    <w:p w14:paraId="56DE7C30" w14:textId="77777777" w:rsidR="004D7DD7" w:rsidRPr="002D40E2" w:rsidRDefault="004D7DD7" w:rsidP="00636695">
      <w:pPr>
        <w:spacing w:after="0" w:line="356" w:lineRule="auto"/>
        <w:ind w:right="2110"/>
        <w:rPr>
          <w:sz w:val="20"/>
          <w:szCs w:val="20"/>
        </w:rPr>
      </w:pPr>
    </w:p>
    <w:p w14:paraId="0D3F4FAD" w14:textId="3E3C0428" w:rsidR="00F911A5" w:rsidRPr="002D40E2" w:rsidRDefault="000D5E6D" w:rsidP="00492178">
      <w:pPr>
        <w:tabs>
          <w:tab w:val="center" w:pos="1010"/>
        </w:tabs>
        <w:spacing w:after="172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Address: </w:t>
      </w:r>
      <w:r w:rsidR="00361CAA" w:rsidRPr="002D40E2">
        <w:rPr>
          <w:sz w:val="20"/>
          <w:szCs w:val="20"/>
        </w:rPr>
        <w:t>___________________________________________________________________________</w:t>
      </w:r>
      <w:r w:rsidRPr="002D40E2">
        <w:rPr>
          <w:sz w:val="20"/>
          <w:szCs w:val="20"/>
        </w:rPr>
        <w:tab/>
        <w:t xml:space="preserve">      </w:t>
      </w:r>
    </w:p>
    <w:p w14:paraId="50E06156" w14:textId="7317E987" w:rsidR="00F911A5" w:rsidRPr="002D40E2" w:rsidRDefault="000D5E6D">
      <w:pPr>
        <w:spacing w:after="235" w:line="259" w:lineRule="auto"/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Postcode: </w:t>
      </w:r>
      <w:r w:rsidR="00361CAA" w:rsidRPr="002D40E2">
        <w:rPr>
          <w:sz w:val="20"/>
          <w:szCs w:val="20"/>
        </w:rPr>
        <w:t>_____________________________________________________</w:t>
      </w:r>
    </w:p>
    <w:p w14:paraId="25CF4A24" w14:textId="009BEC90" w:rsidR="00F911A5" w:rsidRPr="002D40E2" w:rsidRDefault="000D5E6D" w:rsidP="00492178">
      <w:pPr>
        <w:spacing w:after="0" w:line="259" w:lineRule="auto"/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Email: </w:t>
      </w:r>
      <w:r w:rsidR="00361CAA" w:rsidRPr="002D40E2">
        <w:rPr>
          <w:sz w:val="20"/>
          <w:szCs w:val="20"/>
        </w:rPr>
        <w:t>________________________________________</w:t>
      </w:r>
    </w:p>
    <w:p w14:paraId="3A44145F" w14:textId="77777777" w:rsidR="00361CAA" w:rsidRPr="002D40E2" w:rsidRDefault="00361CAA" w:rsidP="00492178">
      <w:pPr>
        <w:spacing w:after="0" w:line="259" w:lineRule="auto"/>
        <w:ind w:left="-5"/>
        <w:rPr>
          <w:sz w:val="20"/>
          <w:szCs w:val="20"/>
        </w:rPr>
      </w:pPr>
    </w:p>
    <w:p w14:paraId="1256EC5A" w14:textId="11985893" w:rsidR="00F911A5" w:rsidRPr="002D40E2" w:rsidRDefault="000D5E6D" w:rsidP="00492178">
      <w:pPr>
        <w:tabs>
          <w:tab w:val="center" w:pos="3970"/>
        </w:tabs>
        <w:spacing w:after="0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>Affix (as registered with the Kennel Club):</w:t>
      </w: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1F57027" wp14:editId="5FDC5E09">
                <wp:extent cx="2962656" cy="6096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656" cy="6096"/>
                          <a:chOff x="0" y="0"/>
                          <a:chExt cx="2962656" cy="6096"/>
                        </a:xfrm>
                      </wpg:grpSpPr>
                      <wps:wsp>
                        <wps:cNvPr id="1882" name="Shape 1882"/>
                        <wps:cNvSpPr/>
                        <wps:spPr>
                          <a:xfrm>
                            <a:off x="0" y="0"/>
                            <a:ext cx="2962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6" h="9144">
                                <a:moveTo>
                                  <a:pt x="0" y="0"/>
                                </a:moveTo>
                                <a:lnTo>
                                  <a:pt x="2962656" y="0"/>
                                </a:lnTo>
                                <a:lnTo>
                                  <a:pt x="2962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0" style="width:233.28pt;height:0.480011pt;mso-position-horizontal-relative:char;mso-position-vertical-relative:line" coordsize="29626,60">
                <v:shape id="Shape 1883" style="position:absolute;width:29626;height:91;left:0;top:0;" coordsize="2962656,9144" path="m0,0l2962656,0l29626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B5F83C" w14:textId="77777777" w:rsidR="00F911A5" w:rsidRPr="002D40E2" w:rsidRDefault="000D5E6D">
      <w:pPr>
        <w:spacing w:after="33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7F00F0D5" w14:textId="77777777" w:rsidR="00F911A5" w:rsidRPr="002D40E2" w:rsidRDefault="000D5E6D">
      <w:pPr>
        <w:tabs>
          <w:tab w:val="center" w:pos="2587"/>
        </w:tabs>
        <w:spacing w:after="0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Signature of Applicant(s) (1) </w:t>
      </w:r>
      <w:r w:rsidRPr="002D40E2">
        <w:rPr>
          <w:sz w:val="20"/>
          <w:szCs w:val="20"/>
        </w:rPr>
        <w:tab/>
        <w:t xml:space="preserve">      </w:t>
      </w:r>
    </w:p>
    <w:p w14:paraId="62240FD1" w14:textId="00CE423B" w:rsidR="00F911A5" w:rsidRPr="002D40E2" w:rsidRDefault="000D5E6D">
      <w:pPr>
        <w:tabs>
          <w:tab w:val="center" w:pos="700"/>
          <w:tab w:val="center" w:pos="1402"/>
          <w:tab w:val="center" w:pos="2241"/>
          <w:tab w:val="center" w:pos="4754"/>
        </w:tabs>
        <w:spacing w:after="0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  <w:r w:rsidRPr="002D40E2">
        <w:rPr>
          <w:sz w:val="20"/>
          <w:szCs w:val="20"/>
        </w:rPr>
        <w:tab/>
        <w:t xml:space="preserve"> </w:t>
      </w:r>
      <w:r w:rsidRPr="002D40E2">
        <w:rPr>
          <w:sz w:val="20"/>
          <w:szCs w:val="20"/>
        </w:rPr>
        <w:tab/>
        <w:t xml:space="preserve"> </w:t>
      </w:r>
      <w:r w:rsidR="009371A0" w:rsidRPr="002D40E2">
        <w:rPr>
          <w:sz w:val="20"/>
          <w:szCs w:val="20"/>
        </w:rPr>
        <w:tab/>
      </w:r>
      <w:r w:rsidRPr="002D40E2">
        <w:rPr>
          <w:sz w:val="20"/>
          <w:szCs w:val="20"/>
        </w:rPr>
        <w:t xml:space="preserve"> (2) </w:t>
      </w:r>
      <w:r w:rsidRPr="002D40E2">
        <w:rPr>
          <w:sz w:val="20"/>
          <w:szCs w:val="20"/>
        </w:rPr>
        <w:tab/>
      </w: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4105F41" wp14:editId="23230E3E">
                <wp:extent cx="2901696" cy="222504"/>
                <wp:effectExtent l="0" t="0" r="0" b="0"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696" cy="222504"/>
                          <a:chOff x="0" y="0"/>
                          <a:chExt cx="2901696" cy="222504"/>
                        </a:xfrm>
                      </wpg:grpSpPr>
                      <wps:wsp>
                        <wps:cNvPr id="1884" name="Shape 1884"/>
                        <wps:cNvSpPr/>
                        <wps:spPr>
                          <a:xfrm>
                            <a:off x="0" y="216408"/>
                            <a:ext cx="2901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696" h="9144">
                                <a:moveTo>
                                  <a:pt x="0" y="0"/>
                                </a:moveTo>
                                <a:lnTo>
                                  <a:pt x="2901696" y="0"/>
                                </a:lnTo>
                                <a:lnTo>
                                  <a:pt x="2901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9144" y="0"/>
                            <a:ext cx="2892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552" h="9144">
                                <a:moveTo>
                                  <a:pt x="0" y="0"/>
                                </a:moveTo>
                                <a:lnTo>
                                  <a:pt x="2892552" y="0"/>
                                </a:lnTo>
                                <a:lnTo>
                                  <a:pt x="2892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1" style="width:228.48pt;height:17.52pt;mso-position-horizontal-relative:char;mso-position-vertical-relative:line" coordsize="29016,2225">
                <v:shape id="Shape 1886" style="position:absolute;width:29016;height:91;left:0;top:2164;" coordsize="2901696,9144" path="m0,0l2901696,0l2901696,9144l0,9144l0,0">
                  <v:stroke weight="0pt" endcap="flat" joinstyle="miter" miterlimit="10" on="false" color="#000000" opacity="0"/>
                  <v:fill on="true" color="#000000"/>
                </v:shape>
                <v:shape id="Shape 1887" style="position:absolute;width:28925;height:91;left:91;top:0;" coordsize="2892552,9144" path="m0,0l2892552,0l28925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D40E2">
        <w:rPr>
          <w:sz w:val="20"/>
          <w:szCs w:val="20"/>
        </w:rPr>
        <w:t xml:space="preserve">      </w:t>
      </w:r>
    </w:p>
    <w:p w14:paraId="1C7FA91B" w14:textId="77777777" w:rsidR="00F911A5" w:rsidRPr="002D40E2" w:rsidRDefault="000D5E6D">
      <w:pPr>
        <w:spacing w:after="9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286FFDAD" w14:textId="4CAAE616" w:rsidR="00F911A5" w:rsidRPr="002D40E2" w:rsidRDefault="000D5E6D" w:rsidP="005C0880">
      <w:pPr>
        <w:tabs>
          <w:tab w:val="center" w:pos="665"/>
        </w:tabs>
        <w:spacing w:after="0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Date: </w:t>
      </w: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2E61AE5" wp14:editId="20A289C7">
                <wp:extent cx="966216" cy="6096"/>
                <wp:effectExtent l="0" t="0" r="0" b="0"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" cy="6096"/>
                          <a:chOff x="0" y="0"/>
                          <a:chExt cx="966216" cy="6096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9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 h="9144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  <a:lnTo>
                                  <a:pt x="9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2" style="width:76.08pt;height:0.47998pt;mso-position-horizontal-relative:char;mso-position-vertical-relative:line" coordsize="9662,60">
                <v:shape id="Shape 1889" style="position:absolute;width:9662;height:91;left:0;top:0;" coordsize="966216,9144" path="m0,0l966216,0l9662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63B168" w14:textId="77777777" w:rsidR="00F911A5" w:rsidRPr="002D40E2" w:rsidRDefault="000D5E6D">
      <w:pPr>
        <w:spacing w:after="0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6A99E1A2" w14:textId="36BD6490" w:rsidR="00F911A5" w:rsidRPr="002D40E2" w:rsidRDefault="000D5E6D">
      <w:pPr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The annual subscription is £15.00 single, £19.00 joint (both applicants living at the same address) for the U.K and £22.00 for Overseas members. Payment must accompany this application. Junior member £1.00 if living in same household as Joint/Single member. </w:t>
      </w:r>
    </w:p>
    <w:p w14:paraId="2C71F19F" w14:textId="77777777" w:rsidR="00F911A5" w:rsidRPr="002D40E2" w:rsidRDefault="000D5E6D">
      <w:pPr>
        <w:spacing w:after="0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3D2050C3" w14:textId="4F68DF4F" w:rsidR="00F911A5" w:rsidRPr="002D40E2" w:rsidRDefault="000D5E6D" w:rsidP="00192293">
      <w:pPr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Please make cheques and postal orders out to the Hungarian Puli Club of Great Britain. </w:t>
      </w:r>
    </w:p>
    <w:p w14:paraId="1BC72DFF" w14:textId="5C83F850" w:rsidR="00F911A5" w:rsidRPr="002D40E2" w:rsidRDefault="000D5E6D">
      <w:pPr>
        <w:ind w:left="-5" w:right="851"/>
        <w:rPr>
          <w:sz w:val="20"/>
          <w:szCs w:val="20"/>
        </w:rPr>
      </w:pPr>
      <w:r w:rsidRPr="002D40E2">
        <w:rPr>
          <w:sz w:val="20"/>
          <w:szCs w:val="20"/>
        </w:rPr>
        <w:t xml:space="preserve">Form of Payment: Cheque </w:t>
      </w:r>
      <w:r w:rsidR="00192293" w:rsidRPr="002D40E2">
        <w:rPr>
          <w:sz w:val="20"/>
          <w:szCs w:val="20"/>
        </w:rPr>
        <w:t xml:space="preserve"> </w:t>
      </w:r>
      <w:r w:rsidR="00C563C8"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97DADFF" wp14:editId="0588C25E">
                <wp:extent cx="114205" cy="114300"/>
                <wp:effectExtent l="0" t="0" r="0" b="0"/>
                <wp:docPr id="737455606" name="Group 73745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05" cy="114300"/>
                          <a:chOff x="0" y="0"/>
                          <a:chExt cx="114205" cy="114300"/>
                        </a:xfrm>
                      </wpg:grpSpPr>
                      <wps:wsp>
                        <wps:cNvPr id="1795567556" name="Shape 102"/>
                        <wps:cNvSpPr/>
                        <wps:spPr>
                          <a:xfrm>
                            <a:off x="0" y="0"/>
                            <a:ext cx="11420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114300">
                                <a:moveTo>
                                  <a:pt x="0" y="0"/>
                                </a:moveTo>
                                <a:lnTo>
                                  <a:pt x="114205" y="0"/>
                                </a:lnTo>
                                <a:lnTo>
                                  <a:pt x="114205" y="11430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6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24E8DB4" id="Group 737455606" o:spid="_x0000_s1026" style="width:9pt;height:9pt;mso-position-horizontal-relative:char;mso-position-vertical-relative:line" coordsize="11420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">
                <v:shape id="Shape 102" o:spid="_x0000_s1027" style="position:absolute;width:114205;height:114300;visibility:visible;mso-wrap-style:square;v-text-anchor:top" coordsize="11420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" path="m,l114205,r,114300l,114300,,xe" filled="f" strokeweight=".24711mm">
                  <v:stroke miterlimit="83231f" joinstyle="miter" endcap="round"/>
                  <v:path arrowok="t" textboxrect="0,0,114205,114300"/>
                </v:shape>
                <w10:anchorlock/>
              </v:group>
            </w:pict>
          </mc:Fallback>
        </mc:AlternateContent>
      </w:r>
      <w:r w:rsidR="00C563C8" w:rsidRPr="002D40E2">
        <w:rPr>
          <w:sz w:val="20"/>
          <w:szCs w:val="20"/>
        </w:rPr>
        <w:t xml:space="preserve">  </w:t>
      </w:r>
      <w:r w:rsidRPr="002D40E2">
        <w:rPr>
          <w:sz w:val="20"/>
          <w:szCs w:val="20"/>
        </w:rPr>
        <w:t xml:space="preserve"> Cash</w:t>
      </w:r>
      <w:r w:rsidR="00C563C8" w:rsidRPr="002D40E2">
        <w:rPr>
          <w:sz w:val="20"/>
          <w:szCs w:val="20"/>
        </w:rPr>
        <w:t xml:space="preserve"> </w:t>
      </w:r>
      <w:r w:rsidR="00C563C8"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DDA00F5" wp14:editId="3F63A66C">
                <wp:extent cx="114205" cy="114300"/>
                <wp:effectExtent l="0" t="0" r="0" b="0"/>
                <wp:docPr id="127137436" name="Group 12713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05" cy="114300"/>
                          <a:chOff x="0" y="0"/>
                          <a:chExt cx="114205" cy="114300"/>
                        </a:xfrm>
                      </wpg:grpSpPr>
                      <wps:wsp>
                        <wps:cNvPr id="767080860" name="Shape 102"/>
                        <wps:cNvSpPr/>
                        <wps:spPr>
                          <a:xfrm>
                            <a:off x="0" y="0"/>
                            <a:ext cx="11420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114300">
                                <a:moveTo>
                                  <a:pt x="0" y="0"/>
                                </a:moveTo>
                                <a:lnTo>
                                  <a:pt x="114205" y="0"/>
                                </a:lnTo>
                                <a:lnTo>
                                  <a:pt x="114205" y="11430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6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802DF8" id="Group 127137436" o:spid="_x0000_s1026" style="width:9pt;height:9pt;mso-position-horizontal-relative:char;mso-position-vertical-relative:line" coordsize="11420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">
                <v:shape id="Shape 102" o:spid="_x0000_s1027" style="position:absolute;width:114205;height:114300;visibility:visible;mso-wrap-style:square;v-text-anchor:top" coordsize="11420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" path="m,l114205,r,114300l,114300,,xe" filled="f" strokeweight=".24711mm">
                  <v:stroke miterlimit="83231f" joinstyle="miter" endcap="round"/>
                  <v:path arrowok="t" textboxrect="0,0,114205,114300"/>
                </v:shape>
                <w10:anchorlock/>
              </v:group>
            </w:pict>
          </mc:Fallback>
        </mc:AlternateContent>
      </w:r>
      <w:r w:rsidR="00C563C8" w:rsidRPr="002D40E2">
        <w:rPr>
          <w:sz w:val="20"/>
          <w:szCs w:val="20"/>
        </w:rPr>
        <w:t xml:space="preserve"> </w:t>
      </w:r>
      <w:r w:rsidRPr="002D40E2">
        <w:rPr>
          <w:sz w:val="20"/>
          <w:szCs w:val="20"/>
        </w:rPr>
        <w:t xml:space="preserve">   Postal Order  </w:t>
      </w: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4000A76" wp14:editId="609E0D55">
                <wp:extent cx="114205" cy="114300"/>
                <wp:effectExtent l="0" t="0" r="0" b="0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05" cy="114300"/>
                          <a:chOff x="0" y="0"/>
                          <a:chExt cx="114205" cy="11430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1420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114300">
                                <a:moveTo>
                                  <a:pt x="0" y="0"/>
                                </a:moveTo>
                                <a:lnTo>
                                  <a:pt x="114205" y="0"/>
                                </a:lnTo>
                                <a:lnTo>
                                  <a:pt x="114205" y="11430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ln w="88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5" style="width:8.99249pt;height:9pt;mso-position-horizontal-relative:char;mso-position-vertical-relative:line" coordsize="1142,1143">
                <v:shape id="Shape 102" style="position:absolute;width:1142;height:1143;left:0;top:0;" coordsize="114205,114300" path="m0,0l114205,0l114205,114300l0,114300x">
                  <v:stroke weight="0.700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D40E2">
        <w:rPr>
          <w:sz w:val="20"/>
          <w:szCs w:val="20"/>
        </w:rPr>
        <w:t xml:space="preserve"> </w:t>
      </w:r>
      <w:r w:rsidR="009371A0" w:rsidRPr="002D40E2">
        <w:rPr>
          <w:sz w:val="20"/>
          <w:szCs w:val="20"/>
        </w:rPr>
        <w:t xml:space="preserve">  </w:t>
      </w:r>
      <w:r w:rsidRPr="002D40E2">
        <w:rPr>
          <w:sz w:val="20"/>
          <w:szCs w:val="20"/>
        </w:rPr>
        <w:t xml:space="preserve">Bank Transfer </w:t>
      </w: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A726620" wp14:editId="01C490DA">
                <wp:extent cx="114300" cy="114300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ln w="88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6" style="width:9pt;height:9pt;mso-position-horizontal-relative:char;mso-position-vertical-relative:line" coordsize="1143,1143">
                <v:shape id="Shape 104" style="position:absolute;width:1143;height:1143;left:0;top:0;" coordsize="114300,114300" path="m0,0l114300,0l114300,114300l0,114300x">
                  <v:stroke weight="0.700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D40E2">
        <w:rPr>
          <w:sz w:val="20"/>
          <w:szCs w:val="20"/>
        </w:rPr>
        <w:t xml:space="preserve">  Please indicate the form of payment you wish to use. Total:</w:t>
      </w:r>
      <w:r w:rsidRPr="002D40E2">
        <w:rPr>
          <w:sz w:val="20"/>
          <w:szCs w:val="20"/>
          <w:u w:val="single" w:color="000000"/>
        </w:rPr>
        <w:t xml:space="preserve"> </w:t>
      </w:r>
      <w:r w:rsidRPr="002D40E2">
        <w:rPr>
          <w:sz w:val="20"/>
          <w:szCs w:val="20"/>
          <w:u w:val="single" w:color="000000"/>
        </w:rPr>
        <w:tab/>
        <w:t xml:space="preserve"> </w:t>
      </w:r>
      <w:r w:rsidRPr="002D40E2">
        <w:rPr>
          <w:sz w:val="20"/>
          <w:szCs w:val="20"/>
          <w:u w:val="single" w:color="000000"/>
        </w:rPr>
        <w:tab/>
      </w:r>
      <w:r w:rsidRPr="002D40E2">
        <w:rPr>
          <w:sz w:val="20"/>
          <w:szCs w:val="20"/>
        </w:rPr>
        <w:t xml:space="preserve"> </w:t>
      </w:r>
    </w:p>
    <w:p w14:paraId="433C4B5B" w14:textId="77777777" w:rsidR="00F911A5" w:rsidRPr="002D40E2" w:rsidRDefault="000D5E6D">
      <w:pPr>
        <w:spacing w:after="0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7B23B2FA" w14:textId="77777777" w:rsidR="00F911A5" w:rsidRPr="002D40E2" w:rsidRDefault="000D5E6D">
      <w:pPr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Bank transfer to: </w:t>
      </w:r>
      <w:proofErr w:type="spellStart"/>
      <w:r w:rsidRPr="002D40E2">
        <w:rPr>
          <w:sz w:val="20"/>
          <w:szCs w:val="20"/>
        </w:rPr>
        <w:t>Natwest</w:t>
      </w:r>
      <w:proofErr w:type="spellEnd"/>
      <w:r w:rsidRPr="002D40E2">
        <w:rPr>
          <w:sz w:val="20"/>
          <w:szCs w:val="20"/>
        </w:rPr>
        <w:t xml:space="preserve"> Bank Sort Code: 60-17-28 Account No: 91309034: include your name in the reference. </w:t>
      </w:r>
    </w:p>
    <w:p w14:paraId="2396279E" w14:textId="77777777" w:rsidR="00F911A5" w:rsidRPr="002D40E2" w:rsidRDefault="000D5E6D">
      <w:pPr>
        <w:spacing w:after="0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527AA98C" w14:textId="77777777" w:rsidR="00F911A5" w:rsidRPr="002D40E2" w:rsidRDefault="000D5E6D">
      <w:pPr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The Hungarian Puli Club of Great Britain retain membership details on computer, please tick the box if you do not agree to your information being held in this way. </w:t>
      </w: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CF5A9A6" wp14:editId="277A36D3">
                <wp:extent cx="114205" cy="114205"/>
                <wp:effectExtent l="0" t="0" r="0" b="0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05" cy="114205"/>
                          <a:chOff x="0" y="0"/>
                          <a:chExt cx="114205" cy="114205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114205" cy="1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114205">
                                <a:moveTo>
                                  <a:pt x="0" y="0"/>
                                </a:moveTo>
                                <a:lnTo>
                                  <a:pt x="114205" y="0"/>
                                </a:lnTo>
                                <a:lnTo>
                                  <a:pt x="114205" y="114205"/>
                                </a:lnTo>
                                <a:lnTo>
                                  <a:pt x="0" y="114205"/>
                                </a:lnTo>
                                <a:close/>
                              </a:path>
                            </a:pathLst>
                          </a:custGeom>
                          <a:ln w="88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7" style="width:8.99249pt;height:8.99249pt;mso-position-horizontal-relative:char;mso-position-vertical-relative:line" coordsize="1142,1142">
                <v:shape id="Shape 114" style="position:absolute;width:1142;height:1142;left:0;top:0;" coordsize="114205,114205" path="m0,0l114205,0l114205,114205l0,114205x">
                  <v:stroke weight="0.700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D40E2">
        <w:rPr>
          <w:sz w:val="20"/>
          <w:szCs w:val="20"/>
        </w:rPr>
        <w:t xml:space="preserve"> </w:t>
      </w:r>
    </w:p>
    <w:p w14:paraId="46C72ED5" w14:textId="77777777" w:rsidR="00F911A5" w:rsidRPr="002D40E2" w:rsidRDefault="000D5E6D">
      <w:pPr>
        <w:spacing w:after="0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625C8C73" w14:textId="77777777" w:rsidR="00F911A5" w:rsidRPr="002D40E2" w:rsidRDefault="000D5E6D">
      <w:pPr>
        <w:spacing w:after="200"/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I the undersigned, being a fully paid up member of the Hungarian Puli Club of Great Britain, agree to act as nominator for the above applicant. </w:t>
      </w:r>
    </w:p>
    <w:p w14:paraId="13850746" w14:textId="77777777" w:rsidR="00F911A5" w:rsidRPr="002D40E2" w:rsidRDefault="000D5E6D">
      <w:pPr>
        <w:tabs>
          <w:tab w:val="center" w:pos="1118"/>
        </w:tabs>
        <w:spacing w:after="0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Name: </w:t>
      </w:r>
      <w:r w:rsidRPr="002D40E2">
        <w:rPr>
          <w:sz w:val="20"/>
          <w:szCs w:val="20"/>
        </w:rPr>
        <w:tab/>
        <w:t xml:space="preserve">      </w:t>
      </w:r>
    </w:p>
    <w:p w14:paraId="7174C6B1" w14:textId="77777777" w:rsidR="00F911A5" w:rsidRPr="002D40E2" w:rsidRDefault="000D5E6D">
      <w:pPr>
        <w:spacing w:after="211" w:line="259" w:lineRule="auto"/>
        <w:ind w:left="1013" w:right="-121" w:firstLine="0"/>
        <w:rPr>
          <w:sz w:val="20"/>
          <w:szCs w:val="20"/>
        </w:rPr>
      </w:pP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6960E41" wp14:editId="15AD7FAD">
                <wp:extent cx="4764024" cy="6096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024" cy="6096"/>
                          <a:chOff x="0" y="0"/>
                          <a:chExt cx="4764024" cy="6096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4764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9144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318" style="width:375.12pt;height:0.47998pt;mso-position-horizontal-relative:char;mso-position-vertical-relative:line" coordsize="47640,60">
                <v:shape id="Shape 1891" style="position:absolute;width:47640;height:91;left:0;top:0;" coordsize="4764024,9144" path="m0,0l4764024,0l47640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F77255" w14:textId="77777777" w:rsidR="00F911A5" w:rsidRPr="002D40E2" w:rsidRDefault="000D5E6D">
      <w:pPr>
        <w:tabs>
          <w:tab w:val="center" w:pos="1118"/>
        </w:tabs>
        <w:spacing w:after="0" w:line="259" w:lineRule="auto"/>
        <w:ind w:left="-15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Address: </w:t>
      </w:r>
      <w:r w:rsidRPr="002D40E2">
        <w:rPr>
          <w:sz w:val="20"/>
          <w:szCs w:val="20"/>
        </w:rPr>
        <w:tab/>
        <w:t xml:space="preserve">      </w:t>
      </w:r>
    </w:p>
    <w:p w14:paraId="5AE9EE49" w14:textId="77777777" w:rsidR="00F911A5" w:rsidRPr="002D40E2" w:rsidRDefault="000D5E6D">
      <w:pPr>
        <w:spacing w:after="317" w:line="259" w:lineRule="auto"/>
        <w:ind w:left="0" w:firstLine="0"/>
        <w:rPr>
          <w:sz w:val="20"/>
          <w:szCs w:val="20"/>
        </w:rPr>
      </w:pPr>
      <w:r w:rsidRPr="002D40E2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07BBD5" wp14:editId="0FBDA5C3">
                <wp:simplePos x="0" y="0"/>
                <wp:positionH relativeFrom="column">
                  <wp:posOffset>635508</wp:posOffset>
                </wp:positionH>
                <wp:positionV relativeFrom="paragraph">
                  <wp:posOffset>-37011</wp:posOffset>
                </wp:positionV>
                <wp:extent cx="4771644" cy="507492"/>
                <wp:effectExtent l="0" t="0" r="0" b="0"/>
                <wp:wrapSquare wrapText="bothSides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644" cy="507492"/>
                          <a:chOff x="0" y="0"/>
                          <a:chExt cx="4771644" cy="507492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74676" y="140184"/>
                            <a:ext cx="40939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ABD2B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7160" y="140184"/>
                            <a:ext cx="40939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33C47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99644" y="140184"/>
                            <a:ext cx="40939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B0A61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2128" y="140184"/>
                            <a:ext cx="40939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599D9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088" y="140184"/>
                            <a:ext cx="40939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03006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84048" y="140184"/>
                            <a:ext cx="40939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C05B0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Shape 1892"/>
                        <wps:cNvSpPr/>
                        <wps:spPr>
                          <a:xfrm>
                            <a:off x="7620" y="0"/>
                            <a:ext cx="4764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9144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4676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36F4B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7160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74684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99644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AE349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62128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B7954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3088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BDE4A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84048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FBC18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95756" y="392104"/>
                            <a:ext cx="1768495" cy="146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6A4EC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Signature of</w:t>
                              </w:r>
                              <w:r>
                                <w:rPr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 xml:space="preserve">Nominator: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584704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4DB53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647188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72408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709672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778BE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772156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0FD73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833116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7AC3E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894076" y="390120"/>
                            <a:ext cx="40939" cy="14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6CB9E" w14:textId="77777777" w:rsidR="00F911A5" w:rsidRDefault="000D5E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Shape 1899"/>
                        <wps:cNvSpPr/>
                        <wps:spPr>
                          <a:xfrm>
                            <a:off x="7620" y="251460"/>
                            <a:ext cx="2516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124" h="9144">
                                <a:moveTo>
                                  <a:pt x="0" y="0"/>
                                </a:moveTo>
                                <a:lnTo>
                                  <a:pt x="2516124" y="0"/>
                                </a:lnTo>
                                <a:lnTo>
                                  <a:pt x="2516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508504" y="502920"/>
                            <a:ext cx="2263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0" h="9144">
                                <a:moveTo>
                                  <a:pt x="0" y="0"/>
                                </a:moveTo>
                                <a:lnTo>
                                  <a:pt x="2263140" y="0"/>
                                </a:lnTo>
                                <a:lnTo>
                                  <a:pt x="2263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0" y="50292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523744" y="251460"/>
                            <a:ext cx="2247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9144">
                                <a:moveTo>
                                  <a:pt x="0" y="0"/>
                                </a:moveTo>
                                <a:lnTo>
                                  <a:pt x="2247900" y="0"/>
                                </a:lnTo>
                                <a:lnTo>
                                  <a:pt x="2247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07BBD5" id="Group 1319" o:spid="_x0000_s1026" style="position:absolute;margin-left:50.05pt;margin-top:-2.9pt;width:375.7pt;height:39.95pt;z-index:251662336" coordsize="47716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">
                <v:rect id="Rectangle 136" o:spid="_x0000_s1027" style="position:absolute;left:746;top:1401;width:41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90ABD2B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28" style="position:absolute;left:1371;top:1401;width:409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3633C47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29" style="position:absolute;left:1996;top:1401;width:409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11B0A61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30" style="position:absolute;left:2621;top:1401;width:409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59599D9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31" style="position:absolute;left:3230;top:1401;width:41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3503006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032" style="position:absolute;left:3840;top:1401;width:409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95C05B0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92" o:spid="_x0000_s1033" style="position:absolute;left:76;width:47640;height:91;visibility:visible;mso-wrap-style:square;v-text-anchor:top" coordsize="4764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" path="m,l4764024,r,9144l,9144,,e" fillcolor="black" stroked="f" strokeweight="0">
                  <v:stroke miterlimit="83231f" joinstyle="miter"/>
                  <v:path arrowok="t" textboxrect="0,0,4764024,9144"/>
                </v:shape>
                <v:rect id="Rectangle 144" o:spid="_x0000_s1034" style="position:absolute;left:746;top:3901;width:41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8736F4B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035" style="position:absolute;left:1371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2374684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36" style="position:absolute;left:1996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7EAE349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37" style="position:absolute;left:2621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5DB7954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038" style="position:absolute;left:3230;top:3901;width:41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60BDE4A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39" style="position:absolute;left:3840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303FBC18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40" style="position:absolute;left:10957;top:3921;width:1768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226A4EC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Signature of</w:t>
                        </w:r>
                        <w:r>
                          <w:rPr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 xml:space="preserve">Nominator: </w:t>
                        </w:r>
                      </w:p>
                    </w:txbxContent>
                  </v:textbox>
                </v:rect>
                <v:rect id="Rectangle 151" o:spid="_x0000_s1041" style="position:absolute;left:25847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164DB53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42" style="position:absolute;left:26471;top:3901;width:41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6372408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43" style="position:absolute;left:27096;top:3901;width:41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A0778BE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044" style="position:absolute;left:27721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B60FD73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45" style="position:absolute;left:28331;top:3901;width:4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B47AC3E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46" style="position:absolute;left:28940;top:3901;width:41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116CB9E" w14:textId="77777777" w:rsidR="00F911A5" w:rsidRDefault="000D5E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99" o:spid="_x0000_s1047" style="position:absolute;left:76;top:2514;width:25161;height:92;visibility:visible;mso-wrap-style:square;v-text-anchor:top" coordsize="2516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" path="m,l2516124,r,9144l,9144,,e" fillcolor="black" stroked="f" strokeweight="0">
                  <v:stroke miterlimit="83231f" joinstyle="miter"/>
                  <v:path arrowok="t" textboxrect="0,0,2516124,9144"/>
                </v:shape>
                <v:shape id="Shape 1900" o:spid="_x0000_s1048" style="position:absolute;left:25085;top:5029;width:22631;height:91;visibility:visible;mso-wrap-style:square;v-text-anchor:top" coordsize="2263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" path="m,l2263140,r,9144l,9144,,e" fillcolor="black" stroked="f" strokeweight="0">
                  <v:stroke miterlimit="83231f" joinstyle="miter"/>
                  <v:path arrowok="t" textboxrect="0,0,2263140,9144"/>
                </v:shape>
                <v:shape id="Shape 1901" o:spid="_x0000_s1049" style="position:absolute;top:5029;width:10302;height:91;visibility:visible;mso-wrap-style:square;v-text-anchor:top" coordsize="1030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" path="m,l1030224,r,9144l,9144,,e" fillcolor="black" stroked="f" strokeweight="0">
                  <v:stroke miterlimit="83231f" joinstyle="miter"/>
                  <v:path arrowok="t" textboxrect="0,0,1030224,9144"/>
                </v:shape>
                <v:shape id="Shape 1902" o:spid="_x0000_s1050" style="position:absolute;left:25237;top:2514;width:22479;height:92;visibility:visible;mso-wrap-style:square;v-text-anchor:top" coordsize="224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" path="m,l2247900,r,9144l,9144,,e" fillcolor="black" stroked="f" strokeweight="0">
                  <v:stroke miterlimit="83231f" joinstyle="miter"/>
                  <v:path arrowok="t" textboxrect="0,0,2247900,9144"/>
                </v:shape>
                <w10:wrap type="square"/>
              </v:group>
            </w:pict>
          </mc:Fallback>
        </mc:AlternateContent>
      </w:r>
      <w:r w:rsidRPr="002D40E2">
        <w:rPr>
          <w:sz w:val="20"/>
          <w:szCs w:val="20"/>
        </w:rPr>
        <w:t xml:space="preserve"> </w:t>
      </w:r>
    </w:p>
    <w:p w14:paraId="5B674454" w14:textId="77777777" w:rsidR="00F911A5" w:rsidRPr="002D40E2" w:rsidRDefault="000D5E6D">
      <w:pPr>
        <w:spacing w:after="0" w:line="259" w:lineRule="auto"/>
        <w:ind w:left="-5"/>
        <w:rPr>
          <w:sz w:val="20"/>
          <w:szCs w:val="20"/>
        </w:rPr>
      </w:pPr>
      <w:r w:rsidRPr="002D40E2">
        <w:rPr>
          <w:sz w:val="20"/>
          <w:szCs w:val="20"/>
        </w:rPr>
        <w:t xml:space="preserve">Postcode: </w:t>
      </w:r>
    </w:p>
    <w:p w14:paraId="23B5343E" w14:textId="77777777" w:rsidR="00F911A5" w:rsidRPr="002D40E2" w:rsidRDefault="000D5E6D">
      <w:pPr>
        <w:spacing w:after="0" w:line="259" w:lineRule="auto"/>
        <w:ind w:left="0" w:firstLine="0"/>
        <w:rPr>
          <w:sz w:val="20"/>
          <w:szCs w:val="20"/>
        </w:rPr>
      </w:pPr>
      <w:r w:rsidRPr="002D40E2">
        <w:rPr>
          <w:sz w:val="20"/>
          <w:szCs w:val="20"/>
        </w:rPr>
        <w:t xml:space="preserve"> </w:t>
      </w:r>
    </w:p>
    <w:p w14:paraId="79A1ED4F" w14:textId="77777777" w:rsidR="00F911A5" w:rsidRPr="002D40E2" w:rsidRDefault="000D5E6D">
      <w:pPr>
        <w:spacing w:after="4" w:line="249" w:lineRule="auto"/>
        <w:ind w:left="27"/>
        <w:jc w:val="center"/>
        <w:rPr>
          <w:sz w:val="20"/>
          <w:szCs w:val="20"/>
        </w:rPr>
      </w:pPr>
      <w:r w:rsidRPr="002D40E2">
        <w:rPr>
          <w:sz w:val="20"/>
          <w:szCs w:val="20"/>
        </w:rPr>
        <w:t xml:space="preserve">Please return this form to: </w:t>
      </w:r>
    </w:p>
    <w:p w14:paraId="5419F825" w14:textId="77777777" w:rsidR="00F911A5" w:rsidRPr="002D40E2" w:rsidRDefault="000D5E6D">
      <w:pPr>
        <w:spacing w:after="4" w:line="249" w:lineRule="auto"/>
        <w:ind w:left="27" w:right="1"/>
        <w:jc w:val="center"/>
        <w:rPr>
          <w:sz w:val="20"/>
          <w:szCs w:val="20"/>
        </w:rPr>
      </w:pPr>
      <w:r w:rsidRPr="002D40E2">
        <w:rPr>
          <w:sz w:val="20"/>
          <w:szCs w:val="20"/>
        </w:rPr>
        <w:t xml:space="preserve">The Hon Secretary, Catherine Knight </w:t>
      </w:r>
    </w:p>
    <w:p w14:paraId="03517471" w14:textId="77777777" w:rsidR="00F911A5" w:rsidRPr="002D40E2" w:rsidRDefault="000D5E6D">
      <w:pPr>
        <w:spacing w:after="0" w:line="259" w:lineRule="auto"/>
        <w:ind w:left="9" w:firstLine="0"/>
        <w:jc w:val="center"/>
        <w:rPr>
          <w:sz w:val="20"/>
          <w:szCs w:val="20"/>
        </w:rPr>
      </w:pPr>
      <w:r w:rsidRPr="002D40E2">
        <w:rPr>
          <w:sz w:val="20"/>
          <w:szCs w:val="20"/>
        </w:rPr>
        <w:t xml:space="preserve">Email:  </w:t>
      </w:r>
      <w:r w:rsidRPr="002D40E2">
        <w:rPr>
          <w:color w:val="0000FF"/>
          <w:sz w:val="20"/>
          <w:szCs w:val="20"/>
          <w:u w:val="single" w:color="0000FF"/>
        </w:rPr>
        <w:t>hpcofgb@gmail.com</w:t>
      </w:r>
      <w:r w:rsidRPr="002D40E2">
        <w:rPr>
          <w:sz w:val="20"/>
          <w:szCs w:val="20"/>
        </w:rPr>
        <w:t xml:space="preserve">  </w:t>
      </w:r>
    </w:p>
    <w:sectPr w:rsidR="00F911A5" w:rsidRPr="002D40E2">
      <w:pgSz w:w="11906" w:h="16838"/>
      <w:pgMar w:top="1440" w:right="1760" w:bottom="1440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A5"/>
    <w:rsid w:val="000B11D3"/>
    <w:rsid w:val="000D5E6D"/>
    <w:rsid w:val="00192293"/>
    <w:rsid w:val="001A364E"/>
    <w:rsid w:val="002D40E2"/>
    <w:rsid w:val="00361CAA"/>
    <w:rsid w:val="00492178"/>
    <w:rsid w:val="004D7DD7"/>
    <w:rsid w:val="005C0880"/>
    <w:rsid w:val="00636695"/>
    <w:rsid w:val="006E62BB"/>
    <w:rsid w:val="00773100"/>
    <w:rsid w:val="007A4EA4"/>
    <w:rsid w:val="009371A0"/>
    <w:rsid w:val="0094636D"/>
    <w:rsid w:val="009F2B0A"/>
    <w:rsid w:val="00BE673B"/>
    <w:rsid w:val="00C563C8"/>
    <w:rsid w:val="00C957DE"/>
    <w:rsid w:val="00E4155D"/>
    <w:rsid w:val="00F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8EFA"/>
  <w15:docId w15:val="{05879B4D-E544-854F-B179-28D4311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28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HPCGBMembershipoFormNoAddress</dc:title>
  <dc:subject/>
  <dc:creator>User</dc:creator>
  <cp:keywords/>
  <cp:lastModifiedBy>Victoria Casey</cp:lastModifiedBy>
  <cp:revision>3</cp:revision>
  <dcterms:created xsi:type="dcterms:W3CDTF">2024-02-14T22:36:00Z</dcterms:created>
  <dcterms:modified xsi:type="dcterms:W3CDTF">2024-02-14T22:36:00Z</dcterms:modified>
</cp:coreProperties>
</file>