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81A3" w14:textId="11360D23" w:rsidR="00B46344" w:rsidRPr="00B46344" w:rsidRDefault="00B46344" w:rsidP="00B46344">
      <w:pPr>
        <w:ind w:left="-142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B46344">
        <w:rPr>
          <w:rFonts w:ascii="Arial" w:hAnsi="Arial" w:cs="Arial"/>
          <w:sz w:val="20"/>
        </w:rPr>
        <w:t>ABBREVIATED QUESTIONNAIRE FOR ALL JUDGES CURRENTLY ON ANY HPC of GB LIST, EXCEPT THE A1 LIST.</w:t>
      </w:r>
    </w:p>
    <w:p w14:paraId="7EA43283" w14:textId="77777777" w:rsidR="00B46344" w:rsidRPr="00B46344" w:rsidRDefault="00B46344" w:rsidP="00B46344">
      <w:pPr>
        <w:rPr>
          <w:rFonts w:ascii="Arial" w:hAnsi="Arial" w:cs="Arial"/>
          <w:sz w:val="20"/>
        </w:rPr>
      </w:pPr>
    </w:p>
    <w:p w14:paraId="759962D2" w14:textId="3CDA9A21" w:rsidR="00BF24E7" w:rsidRDefault="00B46344" w:rsidP="006323C5">
      <w:pPr>
        <w:ind w:right="327"/>
        <w:jc w:val="both"/>
        <w:rPr>
          <w:rFonts w:ascii="Arial" w:hAnsi="Arial" w:cs="Arial"/>
          <w:sz w:val="20"/>
        </w:rPr>
      </w:pPr>
      <w:r w:rsidRPr="00B46344">
        <w:rPr>
          <w:rFonts w:ascii="Arial" w:hAnsi="Arial" w:cs="Arial"/>
          <w:sz w:val="20"/>
        </w:rPr>
        <w:t>The Judges List of The Hungarian Puli Club of Great Britain is prepared annually by the Judges Sub-Committee and will be based upon the application forms submitted prior to the date below.</w:t>
      </w:r>
    </w:p>
    <w:p w14:paraId="2957A793" w14:textId="77777777" w:rsidR="00B46344" w:rsidRDefault="00B46344" w:rsidP="00B46344">
      <w:pPr>
        <w:rPr>
          <w:rFonts w:ascii="Arial" w:hAnsi="Arial" w:cs="Arial"/>
          <w:sz w:val="16"/>
        </w:rPr>
      </w:pPr>
    </w:p>
    <w:p w14:paraId="1870FDD0" w14:textId="77777777" w:rsidR="00BF24E7" w:rsidRDefault="00BF24E7" w:rsidP="00BF24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BF24E7" w14:paraId="2CAEF9FD" w14:textId="77777777" w:rsidTr="00896E76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1C5E137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F5DCDD9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07614ED5" w14:textId="77777777" w:rsidTr="00896E76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FB937ED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0FA350D9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679D9EC8" w14:textId="77777777" w:rsidTr="00896E76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3B19E51F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6B77A263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3671FF4A" w14:textId="77777777" w:rsidTr="00896E76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24E15160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72FB86DF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5F91B568" w14:textId="77777777" w:rsidTr="00896E76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E5B9179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29E8B5C3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0D61BC29" w14:textId="77777777" w:rsidTr="00896E76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3E94021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64E1AA9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  <w:tr w:rsidR="00BF24E7" w14:paraId="6501261D" w14:textId="77777777" w:rsidTr="00896E76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97C208C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29F988C8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200EFB" w14:textId="77777777" w:rsidR="00BF24E7" w:rsidRDefault="00BF24E7" w:rsidP="00BF24E7">
      <w:pPr>
        <w:rPr>
          <w:rFonts w:ascii="Arial" w:hAnsi="Arial" w:cs="Arial"/>
        </w:rPr>
      </w:pPr>
    </w:p>
    <w:p w14:paraId="00EBBB55" w14:textId="77777777" w:rsidR="00BF24E7" w:rsidRDefault="00BF24E7" w:rsidP="00B46344">
      <w:pPr>
        <w:pStyle w:val="BodyText2"/>
        <w:ind w:right="327"/>
        <w:jc w:val="both"/>
      </w:pPr>
      <w:r>
        <w:t xml:space="preserve">Please give details below for any Puli judging appointments completed since you last </w:t>
      </w:r>
      <w:proofErr w:type="gramStart"/>
      <w:r>
        <w:t>submitted an application</w:t>
      </w:r>
      <w:proofErr w:type="gramEnd"/>
      <w:r>
        <w:t xml:space="preserve"> form.</w:t>
      </w:r>
    </w:p>
    <w:p w14:paraId="6E7E6100" w14:textId="77777777" w:rsidR="00BF24E7" w:rsidRDefault="00BF24E7" w:rsidP="00BF24E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BF24E7" w14:paraId="2A8AA3A1" w14:textId="77777777" w:rsidTr="00896E76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14:paraId="015C34E4" w14:textId="77777777" w:rsidR="00BF24E7" w:rsidRPr="00381096" w:rsidRDefault="00BF24E7" w:rsidP="00896E76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65BF75" w14:textId="77777777" w:rsidR="00BF24E7" w:rsidRPr="00381096" w:rsidRDefault="00BF24E7" w:rsidP="00896E76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6EC0EC" w14:textId="77777777" w:rsidR="00BF24E7" w:rsidRPr="00381096" w:rsidRDefault="00BF24E7" w:rsidP="00896E76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EC05BC" w14:textId="77777777" w:rsidR="00BF24E7" w:rsidRPr="00381096" w:rsidRDefault="00BF24E7" w:rsidP="00896E76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No. of 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7A4DBA2" w14:textId="77777777" w:rsidR="00BF24E7" w:rsidRPr="00381096" w:rsidRDefault="00BF24E7" w:rsidP="00896E76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 of dogs present &amp; judged</w:t>
            </w:r>
          </w:p>
        </w:tc>
      </w:tr>
      <w:tr w:rsidR="00BF24E7" w14:paraId="6D0627A9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B41FCC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349373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09816A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3B682CB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C483EE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E7" w14:paraId="2D9ED37E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2C754F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9D155D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497D6E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5DCD57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09B3722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E7" w14:paraId="1EB78D0E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1244ED5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F114DA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B9B002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A21B23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F7E275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B10F4" w14:textId="77777777" w:rsidR="00BF24E7" w:rsidRDefault="00BF24E7" w:rsidP="00BF24E7">
      <w:pPr>
        <w:pStyle w:val="BodyText2"/>
        <w:ind w:left="-142"/>
      </w:pPr>
    </w:p>
    <w:p w14:paraId="77B62353" w14:textId="77777777" w:rsidR="00BF24E7" w:rsidRDefault="00BF24E7" w:rsidP="00B46344">
      <w:pPr>
        <w:pStyle w:val="BodyText2"/>
        <w:ind w:right="186"/>
        <w:jc w:val="both"/>
      </w:pPr>
      <w:r>
        <w:t xml:space="preserve">Please give details below for any Puli specific seminars successfully completed since you last </w:t>
      </w:r>
      <w:proofErr w:type="gramStart"/>
      <w:r>
        <w:t>submitted an application</w:t>
      </w:r>
      <w:proofErr w:type="gramEnd"/>
      <w:r>
        <w:t xml:space="preserve"> form.</w:t>
      </w:r>
    </w:p>
    <w:p w14:paraId="21761A52" w14:textId="77777777" w:rsidR="00BF24E7" w:rsidRDefault="00BF24E7" w:rsidP="00BF24E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3734"/>
      </w:tblGrid>
      <w:tr w:rsidR="00BF24E7" w14:paraId="0FB1D90A" w14:textId="77777777" w:rsidTr="00896E76">
        <w:trPr>
          <w:trHeight w:val="41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ADC8D3C" w14:textId="77777777" w:rsidR="00BF24E7" w:rsidRDefault="00BF24E7" w:rsidP="00896E76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A2321A6" w14:textId="77777777" w:rsidR="00BF24E7" w:rsidRDefault="00BF24E7" w:rsidP="00896E76">
            <w:pPr>
              <w:pStyle w:val="BodyText2"/>
              <w:jc w:val="center"/>
            </w:pPr>
            <w:r>
              <w:t>Organised By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00CE9189" w14:textId="77777777" w:rsidR="00BF24E7" w:rsidRDefault="00BF24E7" w:rsidP="00896E76">
            <w:pPr>
              <w:pStyle w:val="BodyText2"/>
              <w:jc w:val="center"/>
            </w:pPr>
            <w:r>
              <w:t>Details</w:t>
            </w:r>
          </w:p>
        </w:tc>
      </w:tr>
      <w:tr w:rsidR="00BF24E7" w14:paraId="7211F970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E004D0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257D0A" w14:textId="77777777" w:rsidR="00BF24E7" w:rsidRDefault="00BF24E7" w:rsidP="00896E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63A9FD1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24E7" w14:paraId="5DF7A6A0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9B4469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9C3A65" w14:textId="77777777" w:rsidR="00BF24E7" w:rsidRDefault="00BF24E7" w:rsidP="00896E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79351E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24E7" w14:paraId="3BD0EC22" w14:textId="77777777" w:rsidTr="00896E7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C0232B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611D055" w14:textId="77777777" w:rsidR="00BF24E7" w:rsidRDefault="00BF24E7" w:rsidP="00896E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472310F" w14:textId="77777777" w:rsidR="00BF24E7" w:rsidRDefault="00BF24E7" w:rsidP="00896E7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8FFAC77" w14:textId="77777777" w:rsidR="00BF24E7" w:rsidRDefault="00BF24E7" w:rsidP="00BF24E7">
      <w:pPr>
        <w:ind w:left="-142"/>
        <w:rPr>
          <w:rFonts w:ascii="Arial" w:hAnsi="Arial" w:cs="Arial"/>
          <w:sz w:val="20"/>
          <w:szCs w:val="20"/>
        </w:rPr>
      </w:pPr>
    </w:p>
    <w:p w14:paraId="63884272" w14:textId="77777777" w:rsidR="00BF24E7" w:rsidRPr="004A4B16" w:rsidRDefault="00BF24E7" w:rsidP="00B46344">
      <w:pPr>
        <w:rPr>
          <w:rFonts w:ascii="Arial" w:hAnsi="Arial" w:cs="Arial"/>
          <w:sz w:val="20"/>
          <w:szCs w:val="20"/>
        </w:rPr>
      </w:pPr>
      <w:r w:rsidRPr="00381096">
        <w:rPr>
          <w:rFonts w:ascii="Arial" w:hAnsi="Arial" w:cs="Arial"/>
          <w:sz w:val="20"/>
          <w:szCs w:val="20"/>
        </w:rPr>
        <w:t xml:space="preserve">Please give details </w:t>
      </w:r>
      <w:r>
        <w:rPr>
          <w:rFonts w:ascii="Arial" w:hAnsi="Arial" w:cs="Arial"/>
          <w:sz w:val="20"/>
          <w:szCs w:val="20"/>
        </w:rPr>
        <w:t xml:space="preserve">of </w:t>
      </w:r>
      <w:r w:rsidRPr="00381096">
        <w:rPr>
          <w:rFonts w:ascii="Arial" w:hAnsi="Arial" w:cs="Arial"/>
          <w:sz w:val="20"/>
          <w:szCs w:val="20"/>
        </w:rPr>
        <w:t>stewarding</w:t>
      </w:r>
      <w:r>
        <w:rPr>
          <w:rFonts w:ascii="Arial" w:hAnsi="Arial" w:cs="Arial"/>
          <w:sz w:val="20"/>
          <w:szCs w:val="20"/>
        </w:rPr>
        <w:t xml:space="preserve"> experience</w:t>
      </w:r>
      <w:r w:rsidRPr="004A4B16">
        <w:rPr>
          <w:rFonts w:ascii="Arial" w:hAnsi="Arial" w:cs="Arial"/>
          <w:sz w:val="20"/>
          <w:szCs w:val="20"/>
        </w:rPr>
        <w:t>:</w:t>
      </w:r>
    </w:p>
    <w:p w14:paraId="7D69FADC" w14:textId="77777777" w:rsidR="00BF24E7" w:rsidRDefault="00BF24E7" w:rsidP="00BF24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BF24E7" w14:paraId="0BE55E94" w14:textId="77777777" w:rsidTr="00896E76">
        <w:tc>
          <w:tcPr>
            <w:tcW w:w="350" w:type="dxa"/>
            <w:vAlign w:val="center"/>
          </w:tcPr>
          <w:p w14:paraId="65C9B5E4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653E24B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5B1D1164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531015F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440E5D66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621DB42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E7" w14:paraId="06050F58" w14:textId="77777777" w:rsidTr="00896E76">
        <w:tc>
          <w:tcPr>
            <w:tcW w:w="350" w:type="dxa"/>
            <w:vAlign w:val="center"/>
          </w:tcPr>
          <w:p w14:paraId="796A00F2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2B3320E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5F9443E3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5FD3E98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6F5732F8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F4B478E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E7" w14:paraId="29B70BDF" w14:textId="77777777" w:rsidTr="00896E76">
        <w:tc>
          <w:tcPr>
            <w:tcW w:w="350" w:type="dxa"/>
            <w:vAlign w:val="center"/>
          </w:tcPr>
          <w:p w14:paraId="0B2A6715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4C1485F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36026A1C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5AD88EB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3D6A638E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57A23AA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E7" w14:paraId="1C51BD98" w14:textId="77777777" w:rsidTr="00896E76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6E4F3F0E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132DC24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344C2F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C5B91B3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F145B7" w14:textId="77777777" w:rsidR="00BF24E7" w:rsidRPr="00381096" w:rsidRDefault="00BF24E7" w:rsidP="00896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60C2E1D" w14:textId="77777777" w:rsidR="00BF24E7" w:rsidRPr="00381096" w:rsidRDefault="00BF24E7" w:rsidP="00896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F9331" w14:textId="77777777" w:rsidR="00B46344" w:rsidRDefault="00BF24E7" w:rsidP="00B46344">
      <w:pPr>
        <w:pStyle w:val="BodyText2"/>
        <w:ind w:right="186"/>
      </w:pPr>
      <w:r>
        <w:br w:type="page"/>
      </w:r>
    </w:p>
    <w:p w14:paraId="41A31B87" w14:textId="77777777" w:rsidR="00B46344" w:rsidRDefault="00B46344" w:rsidP="00B46344">
      <w:pPr>
        <w:pStyle w:val="BodyText2"/>
        <w:ind w:right="186"/>
      </w:pPr>
    </w:p>
    <w:p w14:paraId="0AD7D512" w14:textId="5C05ACA6" w:rsidR="00B46344" w:rsidRDefault="00BF24E7" w:rsidP="00B46344">
      <w:pPr>
        <w:pStyle w:val="BodyText2"/>
        <w:spacing w:before="60"/>
        <w:ind w:right="187"/>
      </w:pPr>
      <w:r>
        <w:t xml:space="preserve">Please give details of all confirmed </w:t>
      </w:r>
      <w:r w:rsidR="00B46344">
        <w:t xml:space="preserve">future </w:t>
      </w:r>
      <w:r>
        <w:t>appointments to judge Pulis.</w:t>
      </w:r>
    </w:p>
    <w:p w14:paraId="06E32665" w14:textId="1515D5C7" w:rsidR="00BF24E7" w:rsidRDefault="00BF24E7" w:rsidP="00B46344">
      <w:pPr>
        <w:pStyle w:val="BodyText2"/>
        <w:spacing w:before="60"/>
        <w:ind w:right="187"/>
      </w:pPr>
      <w:r>
        <w:t xml:space="preserve">If </w:t>
      </w:r>
      <w:r w:rsidR="00B46344">
        <w:t xml:space="preserve">there are </w:t>
      </w:r>
      <w:r>
        <w:t>no future appointments</w:t>
      </w:r>
      <w:r w:rsidR="00B46344">
        <w:t>,</w:t>
      </w:r>
      <w:r>
        <w:t xml:space="preserve"> please give last appointment judged.</w:t>
      </w:r>
    </w:p>
    <w:p w14:paraId="0D3AE1B3" w14:textId="77777777" w:rsidR="00BF24E7" w:rsidRDefault="00BF24E7" w:rsidP="00B46344">
      <w:pPr>
        <w:spacing w:before="60"/>
        <w:ind w:right="1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14:paraId="26F14561" w14:textId="77777777" w:rsidR="00BF24E7" w:rsidRDefault="00BF24E7" w:rsidP="00B46344">
      <w:pPr>
        <w:ind w:right="18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BF24E7" w14:paraId="17672A31" w14:textId="77777777" w:rsidTr="00896E76">
        <w:tc>
          <w:tcPr>
            <w:tcW w:w="4261" w:type="dxa"/>
            <w:tcBorders>
              <w:bottom w:val="single" w:sz="4" w:space="0" w:color="auto"/>
            </w:tcBorders>
          </w:tcPr>
          <w:p w14:paraId="10FF5A4E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2F38216D" w14:textId="77777777" w:rsidR="00BF24E7" w:rsidRDefault="00BF24E7" w:rsidP="0089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BF24E7" w14:paraId="634733C7" w14:textId="77777777" w:rsidTr="00896E76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6BCA5A3D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4CF4B817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</w:tr>
      <w:tr w:rsidR="00BF24E7" w14:paraId="360F2AC1" w14:textId="77777777" w:rsidTr="00896E76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D9A48F0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62ECEB63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</w:tr>
      <w:tr w:rsidR="00BF24E7" w14:paraId="52045168" w14:textId="77777777" w:rsidTr="00896E76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7EE7F644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3DF8BD6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</w:tr>
      <w:tr w:rsidR="00BF24E7" w14:paraId="642D7461" w14:textId="77777777" w:rsidTr="00896E76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0AB3D342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FBC419A" w14:textId="77777777" w:rsidR="00BF24E7" w:rsidRDefault="00BF24E7" w:rsidP="00896E76">
            <w:pPr>
              <w:rPr>
                <w:rFonts w:ascii="Arial" w:hAnsi="Arial" w:cs="Arial"/>
                <w:sz w:val="18"/>
              </w:rPr>
            </w:pPr>
          </w:p>
        </w:tc>
      </w:tr>
    </w:tbl>
    <w:p w14:paraId="3ED6995C" w14:textId="77777777" w:rsidR="00BF24E7" w:rsidRDefault="00BF24E7" w:rsidP="00BF24E7">
      <w:pPr>
        <w:rPr>
          <w:rFonts w:ascii="Arial" w:hAnsi="Arial" w:cs="Arial"/>
          <w:sz w:val="22"/>
        </w:rPr>
      </w:pPr>
    </w:p>
    <w:p w14:paraId="49C63C62" w14:textId="77777777" w:rsidR="00BF24E7" w:rsidRDefault="00BF24E7" w:rsidP="00BF24E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55074CE6" w14:textId="77777777" w:rsidR="00BF24E7" w:rsidRPr="00F249F1" w:rsidRDefault="00BF24E7" w:rsidP="00B46344">
      <w:pPr>
        <w:spacing w:before="120"/>
        <w:ind w:right="-477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5B9EE80F" w14:textId="77777777" w:rsidR="00BF24E7" w:rsidRDefault="00BF24E7" w:rsidP="00B4634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09B19EE4" w14:textId="77777777" w:rsidR="00BF24E7" w:rsidRDefault="00BF24E7" w:rsidP="00B46344">
      <w:pPr>
        <w:pStyle w:val="BodyText3"/>
        <w:spacing w:before="120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0F707E8C" w14:textId="77777777" w:rsidR="00BF24E7" w:rsidRDefault="00BF24E7" w:rsidP="00B4634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69B37754" w14:textId="77777777" w:rsidR="00BF24E7" w:rsidRDefault="00BF24E7" w:rsidP="00BF24E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4"/>
        <w:gridCol w:w="4183"/>
        <w:gridCol w:w="1154"/>
        <w:gridCol w:w="2160"/>
      </w:tblGrid>
      <w:tr w:rsidR="00BF24E7" w14:paraId="3A5C44E1" w14:textId="77777777" w:rsidTr="00896E76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14:paraId="24F5D3BE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05C8EE07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14:paraId="08603965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6E8689AB" w14:textId="77777777" w:rsidR="00BF24E7" w:rsidRDefault="00BF24E7" w:rsidP="00896E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CB4AFA" w14:textId="77777777" w:rsidR="00BF24E7" w:rsidRDefault="00BF24E7" w:rsidP="00BF24E7">
      <w:pPr>
        <w:rPr>
          <w:rFonts w:ascii="Arial" w:hAnsi="Arial" w:cs="Arial"/>
          <w:sz w:val="20"/>
        </w:rPr>
      </w:pPr>
    </w:p>
    <w:p w14:paraId="12080721" w14:textId="77777777" w:rsidR="00BF24E7" w:rsidRDefault="00BF24E7" w:rsidP="00BF24E7">
      <w:pPr>
        <w:pStyle w:val="Heading1"/>
        <w:jc w:val="center"/>
      </w:pPr>
    </w:p>
    <w:p w14:paraId="59063A34" w14:textId="34BF9C4E" w:rsidR="00BF24E7" w:rsidRDefault="00BF24E7" w:rsidP="00BF24E7">
      <w:pPr>
        <w:pStyle w:val="Heading1"/>
        <w:jc w:val="center"/>
        <w:rPr>
          <w:sz w:val="24"/>
        </w:rPr>
      </w:pPr>
      <w:r>
        <w:rPr>
          <w:sz w:val="24"/>
        </w:rPr>
        <w:t>COMPLETED FORMS TO BE RETURNED BY 1</w:t>
      </w:r>
      <w:r w:rsidRPr="009E37F8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Pr="00764FA2">
        <w:rPr>
          <w:sz w:val="24"/>
        </w:rPr>
        <w:t>N</w:t>
      </w:r>
      <w:r>
        <w:rPr>
          <w:sz w:val="24"/>
        </w:rPr>
        <w:t>OVEMBER</w:t>
      </w:r>
      <w:r w:rsidRPr="00764FA2">
        <w:rPr>
          <w:sz w:val="24"/>
        </w:rPr>
        <w:t xml:space="preserve"> 20</w:t>
      </w:r>
      <w:r>
        <w:rPr>
          <w:sz w:val="24"/>
        </w:rPr>
        <w:t>2</w:t>
      </w:r>
      <w:r w:rsidR="00886DDF">
        <w:rPr>
          <w:sz w:val="24"/>
        </w:rPr>
        <w:t>2</w:t>
      </w:r>
      <w:r>
        <w:rPr>
          <w:sz w:val="24"/>
        </w:rPr>
        <w:t xml:space="preserve"> TO</w:t>
      </w:r>
    </w:p>
    <w:p w14:paraId="5EF3D197" w14:textId="77777777" w:rsidR="00BF24E7" w:rsidRDefault="00BF24E7" w:rsidP="00BF24E7">
      <w:pPr>
        <w:pStyle w:val="Heading2"/>
        <w:rPr>
          <w:sz w:val="24"/>
        </w:rPr>
      </w:pPr>
    </w:p>
    <w:p w14:paraId="4ABC7734" w14:textId="77777777" w:rsidR="00BF24E7" w:rsidRDefault="00BF24E7" w:rsidP="00BF24E7">
      <w:pPr>
        <w:pStyle w:val="Heading2"/>
        <w:rPr>
          <w:sz w:val="24"/>
        </w:rPr>
      </w:pPr>
      <w:r>
        <w:rPr>
          <w:sz w:val="24"/>
        </w:rPr>
        <w:t>Mr W Fulton</w:t>
      </w:r>
    </w:p>
    <w:p w14:paraId="3B35EE91" w14:textId="77777777" w:rsidR="00BF24E7" w:rsidRDefault="00BF24E7" w:rsidP="00BF24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</w:p>
    <w:p w14:paraId="1F0E0100" w14:textId="77777777" w:rsidR="00BF24E7" w:rsidRDefault="00BF24E7" w:rsidP="00BF24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</w:p>
    <w:p w14:paraId="77492C0C" w14:textId="77777777" w:rsidR="00BF24E7" w:rsidRDefault="00BF24E7" w:rsidP="00BF24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14:paraId="4D2BBA66" w14:textId="77777777" w:rsidR="00BF24E7" w:rsidRDefault="00BF24E7" w:rsidP="00BF24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14:paraId="219AC694" w14:textId="77777777" w:rsidR="00BF24E7" w:rsidRDefault="00BF24E7" w:rsidP="00BF24E7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14:paraId="49C0E858" w14:textId="77777777" w:rsidR="00BF24E7" w:rsidRDefault="00BF24E7" w:rsidP="00BF24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p w14:paraId="089E43E0" w14:textId="77777777" w:rsidR="00BF24E7" w:rsidRDefault="00BF24E7" w:rsidP="00BF24E7"/>
    <w:p w14:paraId="4CA98297" w14:textId="3A9E9BED" w:rsidR="00A92107" w:rsidRDefault="00A92107" w:rsidP="00BF24E7">
      <w:pPr>
        <w:pStyle w:val="BodyText"/>
      </w:pPr>
    </w:p>
    <w:sectPr w:rsidR="00A92107" w:rsidSect="004210D2">
      <w:footerReference w:type="default" r:id="rId6"/>
      <w:headerReference w:type="first" r:id="rId7"/>
      <w:pgSz w:w="11906" w:h="16838" w:code="9"/>
      <w:pgMar w:top="388" w:right="1418" w:bottom="567" w:left="179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A4AF" w14:textId="77777777" w:rsidR="00902F39" w:rsidRDefault="00902F39" w:rsidP="003D6143">
      <w:r>
        <w:separator/>
      </w:r>
    </w:p>
  </w:endnote>
  <w:endnote w:type="continuationSeparator" w:id="0">
    <w:p w14:paraId="3439E61D" w14:textId="77777777" w:rsidR="00902F39" w:rsidRDefault="00902F39" w:rsidP="003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A427" w14:textId="77777777" w:rsidR="00970FF9" w:rsidRPr="00970FF9" w:rsidRDefault="00970FF9" w:rsidP="00970FF9">
    <w:pPr>
      <w:jc w:val="right"/>
      <w:rPr>
        <w:rFonts w:ascii="Arial" w:hAnsi="Arial" w:cs="Arial"/>
        <w:sz w:val="20"/>
        <w:szCs w:val="20"/>
      </w:rPr>
    </w:pPr>
    <w:r w:rsidRPr="00970FF9">
      <w:rPr>
        <w:rFonts w:ascii="Arial" w:hAnsi="Arial" w:cs="Arial"/>
        <w:sz w:val="20"/>
        <w:szCs w:val="20"/>
      </w:rPr>
      <w:t xml:space="preserve">Page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PAGE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1</w:t>
    </w:r>
    <w:r w:rsidRPr="00970FF9">
      <w:rPr>
        <w:rFonts w:ascii="Arial" w:hAnsi="Arial" w:cs="Arial"/>
        <w:sz w:val="20"/>
        <w:szCs w:val="20"/>
      </w:rPr>
      <w:fldChar w:fldCharType="end"/>
    </w:r>
    <w:r w:rsidRPr="00970FF9">
      <w:rPr>
        <w:rFonts w:ascii="Arial" w:hAnsi="Arial" w:cs="Arial"/>
        <w:sz w:val="20"/>
        <w:szCs w:val="20"/>
      </w:rPr>
      <w:t xml:space="preserve"> of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NUMPAGES 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B68F" w14:textId="77777777" w:rsidR="00902F39" w:rsidRDefault="00902F39" w:rsidP="003D6143">
      <w:r>
        <w:separator/>
      </w:r>
    </w:p>
  </w:footnote>
  <w:footnote w:type="continuationSeparator" w:id="0">
    <w:p w14:paraId="4BFF7C7D" w14:textId="77777777" w:rsidR="00902F39" w:rsidRDefault="00902F39" w:rsidP="003D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948" w:type="dxa"/>
      <w:tblInd w:w="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</w:tblGrid>
    <w:tr w:rsidR="00C933E5" w:rsidRPr="00C933E5" w14:paraId="4C6E8C02" w14:textId="77777777" w:rsidTr="004210D2">
      <w:trPr>
        <w:trHeight w:val="582"/>
      </w:trPr>
      <w:tc>
        <w:tcPr>
          <w:tcW w:w="6948" w:type="dxa"/>
          <w:shd w:val="clear" w:color="auto" w:fill="FF0000"/>
          <w:vAlign w:val="center"/>
        </w:tcPr>
        <w:p w14:paraId="2202471B" w14:textId="77777777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  <w:rPr>
              <w:rFonts w:ascii="Lucida Calligraphy" w:hAnsi="Lucida Calligraphy"/>
              <w:b/>
              <w:color w:val="FFFFFF" w:themeColor="background1"/>
            </w:rPr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The Hungarian Puli Club of Great Britain</w:t>
          </w:r>
        </w:p>
      </w:tc>
    </w:tr>
    <w:tr w:rsidR="00C933E5" w:rsidRPr="00C933E5" w14:paraId="740A86D1" w14:textId="77777777" w:rsidTr="004210D2">
      <w:trPr>
        <w:trHeight w:val="582"/>
      </w:trPr>
      <w:tc>
        <w:tcPr>
          <w:tcW w:w="6948" w:type="dxa"/>
          <w:vAlign w:val="center"/>
        </w:tcPr>
        <w:p w14:paraId="5510794E" w14:textId="212ADD67" w:rsidR="00C933E5" w:rsidRPr="00C933E5" w:rsidRDefault="00C933E5" w:rsidP="004210D2">
          <w:pPr>
            <w:tabs>
              <w:tab w:val="center" w:pos="4513"/>
              <w:tab w:val="right" w:pos="9026"/>
            </w:tabs>
            <w:spacing w:before="60" w:after="120"/>
            <w:jc w:val="center"/>
            <w:rPr>
              <w:rFonts w:ascii="Tahoma" w:hAnsi="Tahoma" w:cs="Tahoma"/>
              <w:sz w:val="32"/>
              <w:szCs w:val="32"/>
            </w:rPr>
          </w:pPr>
          <w:r w:rsidRPr="004210D2">
            <w:rPr>
              <w:rFonts w:ascii="Tahoma" w:hAnsi="Tahoma" w:cs="Tahoma"/>
              <w:b/>
              <w:sz w:val="32"/>
              <w:szCs w:val="32"/>
            </w:rPr>
            <w:t>Judges List 202</w:t>
          </w:r>
          <w:r w:rsidR="00886DDF">
            <w:rPr>
              <w:rFonts w:ascii="Tahoma" w:hAnsi="Tahoma" w:cs="Tahoma"/>
              <w:b/>
              <w:sz w:val="32"/>
              <w:szCs w:val="32"/>
            </w:rPr>
            <w:t>3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 xml:space="preserve"> Question</w:t>
          </w:r>
          <w:r w:rsidR="004210D2" w:rsidRPr="004210D2">
            <w:rPr>
              <w:rFonts w:ascii="Tahoma" w:hAnsi="Tahoma" w:cs="Tahoma"/>
              <w:b/>
              <w:sz w:val="32"/>
              <w:szCs w:val="32"/>
            </w:rPr>
            <w:t>n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>aire</w:t>
          </w:r>
        </w:p>
      </w:tc>
    </w:tr>
    <w:tr w:rsidR="00C933E5" w:rsidRPr="00C933E5" w14:paraId="6597D10D" w14:textId="77777777" w:rsidTr="004210D2">
      <w:trPr>
        <w:cantSplit/>
        <w:trHeight w:val="582"/>
      </w:trPr>
      <w:tc>
        <w:tcPr>
          <w:tcW w:w="6948" w:type="dxa"/>
          <w:shd w:val="clear" w:color="auto" w:fill="00B050"/>
          <w:vAlign w:val="center"/>
        </w:tcPr>
        <w:p w14:paraId="52E2E5D4" w14:textId="43C0DDDE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www.hungarianpuliclubofgb.co.uk</w:t>
          </w:r>
        </w:p>
      </w:tc>
    </w:tr>
  </w:tbl>
  <w:p w14:paraId="64422514" w14:textId="222071F9" w:rsidR="00C933E5" w:rsidRDefault="004F768D">
    <w:pPr>
      <w:pStyle w:val="Header"/>
    </w:pPr>
    <w:r w:rsidRPr="00E201D4">
      <w:rPr>
        <w:rFonts w:ascii="Lucida Calligraphy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CA8F8C0" wp14:editId="7C5B42B0">
          <wp:simplePos x="0" y="0"/>
          <wp:positionH relativeFrom="column">
            <wp:posOffset>4869180</wp:posOffset>
          </wp:positionH>
          <wp:positionV relativeFrom="paragraph">
            <wp:posOffset>-1059180</wp:posOffset>
          </wp:positionV>
          <wp:extent cx="1130300" cy="1012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ngarian Puli Club of GB Logo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E5" w:rsidRPr="00C933E5">
      <w:rPr>
        <w:rFonts w:ascii="Lucida Calligraphy" w:eastAsiaTheme="minorHAnsi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6CD661F" wp14:editId="61C75995">
          <wp:simplePos x="0" y="0"/>
          <wp:positionH relativeFrom="column">
            <wp:posOffset>-717550</wp:posOffset>
          </wp:positionH>
          <wp:positionV relativeFrom="paragraph">
            <wp:posOffset>-1058545</wp:posOffset>
          </wp:positionV>
          <wp:extent cx="1130300" cy="1012190"/>
          <wp:effectExtent l="38100" t="38100" r="31750" b="355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garian Puli Club of GB Logo 2012 - 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D"/>
    <w:rsid w:val="00000172"/>
    <w:rsid w:val="0004479B"/>
    <w:rsid w:val="00055A13"/>
    <w:rsid w:val="00075221"/>
    <w:rsid w:val="000A42CE"/>
    <w:rsid w:val="000F5CFE"/>
    <w:rsid w:val="00101721"/>
    <w:rsid w:val="00103206"/>
    <w:rsid w:val="00126673"/>
    <w:rsid w:val="00182438"/>
    <w:rsid w:val="00185892"/>
    <w:rsid w:val="00185D6A"/>
    <w:rsid w:val="001F0196"/>
    <w:rsid w:val="00281BEF"/>
    <w:rsid w:val="00284190"/>
    <w:rsid w:val="00301D19"/>
    <w:rsid w:val="00306588"/>
    <w:rsid w:val="003A60CB"/>
    <w:rsid w:val="003D6143"/>
    <w:rsid w:val="004210D2"/>
    <w:rsid w:val="00427532"/>
    <w:rsid w:val="004A4B16"/>
    <w:rsid w:val="004E6E7A"/>
    <w:rsid w:val="004F3840"/>
    <w:rsid w:val="004F768D"/>
    <w:rsid w:val="00524E93"/>
    <w:rsid w:val="00575413"/>
    <w:rsid w:val="00582B42"/>
    <w:rsid w:val="00607401"/>
    <w:rsid w:val="006323C5"/>
    <w:rsid w:val="006362BD"/>
    <w:rsid w:val="006364C6"/>
    <w:rsid w:val="006F3FF4"/>
    <w:rsid w:val="00771B6A"/>
    <w:rsid w:val="0081511F"/>
    <w:rsid w:val="008515B6"/>
    <w:rsid w:val="00886DDF"/>
    <w:rsid w:val="00902F39"/>
    <w:rsid w:val="00970FF9"/>
    <w:rsid w:val="00971084"/>
    <w:rsid w:val="00981609"/>
    <w:rsid w:val="00A47A29"/>
    <w:rsid w:val="00A92107"/>
    <w:rsid w:val="00AA1C08"/>
    <w:rsid w:val="00AC485F"/>
    <w:rsid w:val="00B178F2"/>
    <w:rsid w:val="00B46344"/>
    <w:rsid w:val="00BC365E"/>
    <w:rsid w:val="00BF24E7"/>
    <w:rsid w:val="00C11516"/>
    <w:rsid w:val="00C35AE7"/>
    <w:rsid w:val="00C81AC3"/>
    <w:rsid w:val="00C8243A"/>
    <w:rsid w:val="00C83A82"/>
    <w:rsid w:val="00C933E5"/>
    <w:rsid w:val="00CC26D5"/>
    <w:rsid w:val="00CC62A9"/>
    <w:rsid w:val="00D03302"/>
    <w:rsid w:val="00D21C90"/>
    <w:rsid w:val="00D43037"/>
    <w:rsid w:val="00E23A8B"/>
    <w:rsid w:val="00EF2D10"/>
    <w:rsid w:val="00F07836"/>
    <w:rsid w:val="00F249F1"/>
    <w:rsid w:val="00F3006B"/>
    <w:rsid w:val="00F3754F"/>
    <w:rsid w:val="00F62410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11F4D"/>
  <w15:chartTrackingRefBased/>
  <w15:docId w15:val="{8C0CD4F7-8F08-461C-B0ED-DDCBD64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rFonts w:ascii="Showcard Gothic" w:hAnsi="Showcard Gothic" w:cs="Arial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61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14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3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2021-09-15T15:16:00Z</cp:lastPrinted>
  <dcterms:created xsi:type="dcterms:W3CDTF">2023-03-05T17:41:00Z</dcterms:created>
  <dcterms:modified xsi:type="dcterms:W3CDTF">2023-03-05T17:41:00Z</dcterms:modified>
</cp:coreProperties>
</file>