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23A2" w14:textId="77777777" w:rsidR="004110B2" w:rsidRDefault="004110B2">
      <w:pPr>
        <w:pStyle w:val="Heading1"/>
        <w:rPr>
          <w:color w:val="000000"/>
        </w:rPr>
      </w:pPr>
      <w:r>
        <w:tab/>
      </w:r>
      <w:r>
        <w:tab/>
      </w:r>
      <w:r>
        <w:tab/>
      </w:r>
    </w:p>
    <w:p w14:paraId="36D8ED6C" w14:textId="77777777" w:rsidR="004110B2" w:rsidRPr="00A01B3C" w:rsidRDefault="004110B2" w:rsidP="00A01B3C">
      <w:pPr>
        <w:pStyle w:val="Heading2"/>
        <w:rPr>
          <w:color w:val="008000"/>
        </w:rPr>
      </w:pPr>
      <w:r>
        <w:rPr>
          <w:color w:val="000000"/>
        </w:rPr>
        <w:t>MEMBERSHIP APPLICATION FORM</w:t>
      </w:r>
    </w:p>
    <w:p w14:paraId="3B190D8B" w14:textId="77777777" w:rsidR="004110B2" w:rsidRDefault="004110B2">
      <w:pPr>
        <w:jc w:val="center"/>
      </w:pPr>
    </w:p>
    <w:p w14:paraId="4B296802" w14:textId="77777777" w:rsidR="004110B2" w:rsidRDefault="004110B2">
      <w:pPr>
        <w:jc w:val="center"/>
      </w:pPr>
      <w:r>
        <w:t>I wish to apply for membership of The Hungarian Puli Club of Great Britain, and undertake to abide by the rules and to uphold the objects and aims of the Club.</w:t>
      </w:r>
    </w:p>
    <w:p w14:paraId="0E87FEC1" w14:textId="77777777" w:rsidR="00AE1C37" w:rsidRDefault="00AE1C37">
      <w:pPr>
        <w:jc w:val="center"/>
      </w:pPr>
    </w:p>
    <w:p w14:paraId="1244E66B" w14:textId="77777777" w:rsidR="004110B2" w:rsidRPr="00A01B3C" w:rsidRDefault="004110B2" w:rsidP="00A01B3C">
      <w:pPr>
        <w:pStyle w:val="Heading3"/>
      </w:pPr>
      <w:r>
        <w:t>Please print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06"/>
        <w:gridCol w:w="433"/>
        <w:gridCol w:w="1560"/>
        <w:gridCol w:w="3219"/>
      </w:tblGrid>
      <w:tr w:rsidR="006203BE" w14:paraId="78A021C7" w14:textId="77777777" w:rsidTr="00C827A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421A" w14:textId="77777777" w:rsidR="006203BE" w:rsidRDefault="006203BE" w:rsidP="006203BE">
            <w:pPr>
              <w:pStyle w:val="Heading1"/>
            </w:pPr>
            <w:r>
              <w:t>Name(s):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CD83C" w14:textId="77777777" w:rsidR="006203BE" w:rsidRPr="00C827AE" w:rsidRDefault="00ED4A1E" w:rsidP="00ED4A1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0"/>
          </w:p>
        </w:tc>
      </w:tr>
      <w:tr w:rsidR="006203BE" w14:paraId="5475256E" w14:textId="77777777" w:rsidTr="00C827A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C109" w14:textId="77777777" w:rsidR="006203BE" w:rsidRDefault="006203BE" w:rsidP="006203BE">
            <w:pPr>
              <w:pStyle w:val="Heading1"/>
            </w:pPr>
            <w:r>
              <w:t>Address: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645EB" w14:textId="77777777" w:rsidR="006203BE" w:rsidRPr="00C827AE" w:rsidRDefault="00ED4A1E" w:rsidP="006203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1"/>
          </w:p>
        </w:tc>
      </w:tr>
      <w:tr w:rsidR="006203BE" w:rsidRPr="00C827AE" w14:paraId="47848F60" w14:textId="77777777" w:rsidTr="00C827A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DDBB" w14:textId="77777777" w:rsidR="006203BE" w:rsidRDefault="006203BE" w:rsidP="006203BE">
            <w:pPr>
              <w:pStyle w:val="Heading1"/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C1092" w14:textId="77777777" w:rsidR="006203BE" w:rsidRPr="00C827AE" w:rsidRDefault="00ED4A1E" w:rsidP="006203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2"/>
          </w:p>
        </w:tc>
      </w:tr>
      <w:tr w:rsidR="006203BE" w:rsidRPr="00C827AE" w14:paraId="66F371B1" w14:textId="77777777" w:rsidTr="00C827A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23A7" w14:textId="77777777" w:rsidR="006203BE" w:rsidRDefault="006203BE" w:rsidP="006203BE">
            <w:pPr>
              <w:pStyle w:val="Heading1"/>
            </w:pPr>
            <w:r>
              <w:t>Postcode: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D85FA" w14:textId="77777777" w:rsidR="006203BE" w:rsidRPr="00C827AE" w:rsidRDefault="00ED4A1E" w:rsidP="006203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3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9862A" w14:textId="77777777" w:rsidR="006203BE" w:rsidRDefault="006203BE" w:rsidP="006203BE">
            <w:pPr>
              <w:pStyle w:val="Heading1"/>
            </w:pPr>
            <w:r>
              <w:t>Telephone Number: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CB187" w14:textId="77777777" w:rsidR="006203BE" w:rsidRPr="00C827AE" w:rsidRDefault="00ED4A1E" w:rsidP="006203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4"/>
          </w:p>
        </w:tc>
      </w:tr>
      <w:tr w:rsidR="006203BE" w:rsidRPr="00C827AE" w14:paraId="7A92CFCB" w14:textId="77777777" w:rsidTr="00C827A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D717D" w14:textId="77777777" w:rsidR="006203BE" w:rsidRDefault="006203BE" w:rsidP="00554EBE">
            <w:pPr>
              <w:pStyle w:val="Heading1"/>
            </w:pPr>
            <w:r>
              <w:t>Email: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78840" w14:textId="77777777" w:rsidR="006203B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5"/>
          </w:p>
        </w:tc>
      </w:tr>
      <w:tr w:rsidR="006203BE" w:rsidRPr="00C827AE" w14:paraId="44972D72" w14:textId="77777777" w:rsidTr="00C827AE">
        <w:trPr>
          <w:trHeight w:val="227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A910" w14:textId="77777777" w:rsidR="00655EBD" w:rsidRDefault="00655EBD" w:rsidP="00483ECF">
            <w:pPr>
              <w:pStyle w:val="Heading1"/>
            </w:pPr>
          </w:p>
          <w:p w14:paraId="7E74B0A3" w14:textId="77777777" w:rsidR="006203BE" w:rsidRDefault="006203BE" w:rsidP="00483ECF">
            <w:pPr>
              <w:pStyle w:val="Heading1"/>
            </w:pPr>
            <w:r>
              <w:t>Breeds Owned (other than Hungarian Pulis):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957B9" w14:textId="77777777" w:rsidR="006203B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6"/>
          </w:p>
        </w:tc>
      </w:tr>
    </w:tbl>
    <w:p w14:paraId="76B75510" w14:textId="77777777" w:rsidR="00483ECF" w:rsidRDefault="00483ECF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6203BE" w:rsidRPr="00C827AE" w14:paraId="25C3DF7E" w14:textId="77777777" w:rsidTr="00C827AE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247412B" w14:textId="77777777" w:rsidR="006203BE" w:rsidRDefault="006203BE" w:rsidP="00483ECF">
            <w:pPr>
              <w:pStyle w:val="Heading1"/>
            </w:pPr>
            <w:r>
              <w:t>Affix (as registered with the Kennel Club)</w:t>
            </w:r>
            <w:r w:rsidR="00483ECF">
              <w:t>: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C004A" w14:textId="77777777" w:rsidR="006203B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7"/>
          </w:p>
        </w:tc>
      </w:tr>
    </w:tbl>
    <w:p w14:paraId="6661989F" w14:textId="77777777" w:rsidR="006203BE" w:rsidRDefault="006203BE" w:rsidP="006203BE">
      <w:pPr>
        <w:pStyle w:val="Heading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483ECF" w:rsidRPr="00C827AE" w14:paraId="2244C5DE" w14:textId="77777777" w:rsidTr="00C827A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49290046" w14:textId="77777777" w:rsidR="00483ECF" w:rsidRDefault="00483ECF" w:rsidP="00483ECF">
            <w:pPr>
              <w:pStyle w:val="Heading1"/>
            </w:pPr>
            <w:r>
              <w:t>Signature of Applicant(s) (1)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6894" w14:textId="77777777" w:rsidR="00483ECF" w:rsidRPr="00C827AE" w:rsidRDefault="00655EBD" w:rsidP="00483ECF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8"/>
          </w:p>
        </w:tc>
      </w:tr>
      <w:tr w:rsidR="00483ECF" w14:paraId="77B6A744" w14:textId="77777777" w:rsidTr="00C827AE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3678FCB" w14:textId="77777777" w:rsidR="00483ECF" w:rsidRDefault="00483ECF" w:rsidP="00483ECF">
            <w:pPr>
              <w:pStyle w:val="Heading1"/>
            </w:pPr>
            <w:r>
              <w:tab/>
            </w:r>
            <w:r>
              <w:tab/>
            </w:r>
            <w:r>
              <w:tab/>
              <w:t xml:space="preserve"> (2)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436C9" w14:textId="77777777" w:rsidR="00483ECF" w:rsidRPr="00C827AE" w:rsidRDefault="00655EBD" w:rsidP="00483ECF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9"/>
          </w:p>
        </w:tc>
      </w:tr>
    </w:tbl>
    <w:p w14:paraId="353BCB6C" w14:textId="77777777" w:rsidR="00483ECF" w:rsidRDefault="00483E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552"/>
      </w:tblGrid>
      <w:tr w:rsidR="00483ECF" w:rsidRPr="00C827AE" w14:paraId="5D0F4469" w14:textId="77777777" w:rsidTr="00C827AE">
        <w:trPr>
          <w:trHeight w:val="22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C17B" w14:textId="77777777" w:rsidR="00483ECF" w:rsidRDefault="00483ECF" w:rsidP="00483ECF">
            <w:pPr>
              <w:pStyle w:val="Heading1"/>
            </w:pPr>
            <w:r>
              <w:t>Date: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65DF5" w14:textId="77777777" w:rsidR="00483ECF" w:rsidRPr="00C827AE" w:rsidRDefault="00ED4A1E" w:rsidP="00C827A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  <w:bookmarkEnd w:id="10"/>
          </w:p>
        </w:tc>
      </w:tr>
    </w:tbl>
    <w:p w14:paraId="2DC06A21" w14:textId="77777777" w:rsidR="00483ECF" w:rsidRDefault="00483ECF">
      <w:pPr>
        <w:rPr>
          <w:b/>
        </w:rPr>
      </w:pPr>
    </w:p>
    <w:p w14:paraId="49B442BD" w14:textId="77777777" w:rsidR="00ED4A1E" w:rsidRPr="00ED4A1E" w:rsidRDefault="00ED4A1E" w:rsidP="00ED4A1E">
      <w:r w:rsidRPr="00ED4A1E">
        <w:t xml:space="preserve">The annual subscription </w:t>
      </w:r>
      <w:r>
        <w:t>is</w:t>
      </w:r>
      <w:r w:rsidRPr="00ED4A1E">
        <w:t xml:space="preserve"> £1</w:t>
      </w:r>
      <w:r w:rsidR="00A01B3C">
        <w:t>4</w:t>
      </w:r>
      <w:r w:rsidRPr="00ED4A1E">
        <w:t>.00 single (£1</w:t>
      </w:r>
      <w:r w:rsidR="00A01B3C">
        <w:t>5</w:t>
      </w:r>
      <w:r w:rsidRPr="00ED4A1E">
        <w:t xml:space="preserve"> by Pay</w:t>
      </w:r>
      <w:r w:rsidR="00AB4A1D">
        <w:t>P</w:t>
      </w:r>
      <w:r w:rsidRPr="00ED4A1E">
        <w:t>al), £1</w:t>
      </w:r>
      <w:r w:rsidR="00A01B3C">
        <w:t>7</w:t>
      </w:r>
      <w:r w:rsidRPr="00ED4A1E">
        <w:t>.00 joint (£1</w:t>
      </w:r>
      <w:r w:rsidR="00A01B3C">
        <w:t>8</w:t>
      </w:r>
      <w:r w:rsidRPr="00ED4A1E">
        <w:t>.00 by Pay</w:t>
      </w:r>
      <w:r w:rsidR="00AB4A1D">
        <w:t>P</w:t>
      </w:r>
      <w:r w:rsidRPr="00ED4A1E">
        <w:t>al) (both applicants living at the same address) for the U.K and £2</w:t>
      </w:r>
      <w:r w:rsidR="00A01B3C">
        <w:t>2</w:t>
      </w:r>
      <w:r w:rsidRPr="00ED4A1E">
        <w:t>.00 for Overseas members (£2</w:t>
      </w:r>
      <w:r w:rsidR="00A01B3C">
        <w:t xml:space="preserve">3 </w:t>
      </w:r>
      <w:r w:rsidRPr="00ED4A1E">
        <w:t>by Pay</w:t>
      </w:r>
      <w:r w:rsidR="00AB4A1D">
        <w:t>P</w:t>
      </w:r>
      <w:r w:rsidRPr="00ED4A1E">
        <w:t>al)</w:t>
      </w:r>
      <w:r>
        <w:t>. Payment</w:t>
      </w:r>
      <w:r w:rsidRPr="00ED4A1E">
        <w:t xml:space="preserve"> must accompany this application.</w:t>
      </w:r>
      <w:r w:rsidR="00A01B3C">
        <w:t xml:space="preserve"> Junior member £1.00 if living in same household as Joint/Single member.</w:t>
      </w:r>
    </w:p>
    <w:p w14:paraId="237122D4" w14:textId="77777777" w:rsidR="00ED4A1E" w:rsidRDefault="00ED4A1E"/>
    <w:p w14:paraId="4651F482" w14:textId="77777777" w:rsidR="00483ECF" w:rsidRDefault="00ED4A1E">
      <w:pPr>
        <w:rPr>
          <w:b/>
        </w:rPr>
      </w:pPr>
      <w:r>
        <w:t>Please make cheques and postal orders out to the Hungarian Puli Club of Great Britain. Pay</w:t>
      </w:r>
      <w:r w:rsidR="00AB4A1D">
        <w:t>P</w:t>
      </w:r>
      <w:r>
        <w:t>a</w:t>
      </w:r>
      <w:r w:rsidR="00554EBE">
        <w:t>l</w:t>
      </w:r>
      <w:r>
        <w:t xml:space="preserve"> payments are to be made to </w:t>
      </w:r>
      <w:hyperlink r:id="rId6" w:history="1">
        <w:r w:rsidRPr="009E0218">
          <w:rPr>
            <w:rStyle w:val="Hyperlink"/>
          </w:rPr>
          <w:t>hpcofgb@aol.com</w:t>
        </w:r>
      </w:hyperlink>
    </w:p>
    <w:p w14:paraId="511E02BB" w14:textId="77777777" w:rsidR="00ED4A1E" w:rsidRDefault="00ED4A1E">
      <w:pPr>
        <w:rPr>
          <w:b/>
        </w:rPr>
      </w:pPr>
    </w:p>
    <w:p w14:paraId="075BA22B" w14:textId="77777777" w:rsidR="00A01B3C" w:rsidRDefault="00ED4A1E" w:rsidP="00ED4A1E">
      <w:r>
        <w:rPr>
          <w:b/>
        </w:rPr>
        <w:t xml:space="preserve">Form of Payment: </w:t>
      </w:r>
      <w:r>
        <w:t xml:space="preserve">Cheque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Cash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Postal Order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Pay</w:t>
      </w:r>
      <w:r w:rsidR="00AB4A1D">
        <w:t>P</w:t>
      </w:r>
      <w:r>
        <w:t xml:space="preserve">al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>
        <w:fldChar w:fldCharType="end"/>
      </w:r>
      <w:bookmarkEnd w:id="11"/>
      <w:r w:rsidR="00A01B3C">
        <w:t xml:space="preserve"> Bank Transfer </w:t>
      </w:r>
      <w:r w:rsidR="00A01B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1B3C">
        <w:instrText xml:space="preserve"> FORMCHECKBOX </w:instrText>
      </w:r>
      <w:r w:rsidR="00A01B3C">
        <w:fldChar w:fldCharType="end"/>
      </w:r>
      <w:r w:rsidR="00A01B3C">
        <w:t xml:space="preserve"> </w:t>
      </w:r>
    </w:p>
    <w:p w14:paraId="6169041E" w14:textId="77777777" w:rsidR="00ED4A1E" w:rsidRPr="009B22F5" w:rsidRDefault="00A01B3C" w:rsidP="00ED4A1E">
      <w:pPr>
        <w:rPr>
          <w:u w:val="single"/>
        </w:rPr>
      </w:pPr>
      <w:r>
        <w:t>Please indicate the form of payment you wish to use.</w:t>
      </w:r>
      <w:r w:rsidR="009B22F5">
        <w:t xml:space="preserve"> Total:</w:t>
      </w:r>
      <w:r w:rsidR="009B22F5">
        <w:rPr>
          <w:u w:val="single"/>
        </w:rPr>
        <w:tab/>
      </w:r>
      <w:r w:rsidR="009B22F5">
        <w:rPr>
          <w:u w:val="single"/>
        </w:rPr>
        <w:tab/>
      </w:r>
    </w:p>
    <w:p w14:paraId="14CFCB18" w14:textId="77777777" w:rsidR="00A01B3C" w:rsidRDefault="00A01B3C" w:rsidP="00ED4A1E"/>
    <w:p w14:paraId="02AF032E" w14:textId="77777777" w:rsidR="00A01B3C" w:rsidRPr="00ED4A1E" w:rsidRDefault="00A01B3C" w:rsidP="00ED4A1E">
      <w:r>
        <w:t xml:space="preserve">Bank transfer to: </w:t>
      </w:r>
      <w:proofErr w:type="spellStart"/>
      <w:r>
        <w:t>Natwest</w:t>
      </w:r>
      <w:proofErr w:type="spellEnd"/>
      <w:r>
        <w:t xml:space="preserve"> Bank Sort Code: 60-17-28 Account No: 91309034: include your name in the </w:t>
      </w:r>
      <w:r w:rsidR="009B22F5">
        <w:t>reference</w:t>
      </w:r>
      <w:r>
        <w:t>.</w:t>
      </w:r>
    </w:p>
    <w:p w14:paraId="0F19BCAD" w14:textId="77777777" w:rsidR="00ED4A1E" w:rsidRDefault="00ED4A1E">
      <w:pPr>
        <w:rPr>
          <w:b/>
        </w:rPr>
      </w:pPr>
    </w:p>
    <w:p w14:paraId="6967FED5" w14:textId="77777777" w:rsidR="004110B2" w:rsidRDefault="004110B2">
      <w:r>
        <w:t xml:space="preserve">The Hungarian Puli Club of Great Britain retain membership details on computer, please tick </w:t>
      </w:r>
      <w:r w:rsidR="00483ECF">
        <w:t>the box</w:t>
      </w:r>
      <w:r>
        <w:t xml:space="preserve"> if you do not agree to your information being held in this way</w:t>
      </w:r>
      <w:r w:rsidR="00483ECF">
        <w:t xml:space="preserve">. </w:t>
      </w:r>
      <w:r w:rsidR="00483E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83ECF">
        <w:instrText xml:space="preserve"> FORMCHECKBOX </w:instrText>
      </w:r>
      <w:r w:rsidR="00483ECF">
        <w:fldChar w:fldCharType="end"/>
      </w:r>
      <w:bookmarkEnd w:id="12"/>
    </w:p>
    <w:p w14:paraId="55A814E2" w14:textId="77777777" w:rsidR="00483ECF" w:rsidRDefault="00483ECF"/>
    <w:p w14:paraId="2C360456" w14:textId="77777777" w:rsidR="004110B2" w:rsidRDefault="004110B2">
      <w:r>
        <w:t>I the undersigned, being a fully paid up member of the Hungarian Puli Club of Great Britain, agree to act as nominator for the above applicant.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0"/>
        <w:gridCol w:w="1652"/>
        <w:gridCol w:w="2409"/>
        <w:gridCol w:w="3645"/>
      </w:tblGrid>
      <w:tr w:rsidR="00ED4A1E" w:rsidRPr="00C827AE" w14:paraId="45158604" w14:textId="77777777" w:rsidTr="00C827AE">
        <w:trPr>
          <w:trHeight w:val="397"/>
        </w:trPr>
        <w:tc>
          <w:tcPr>
            <w:tcW w:w="1150" w:type="dxa"/>
            <w:shd w:val="clear" w:color="auto" w:fill="auto"/>
            <w:vAlign w:val="bottom"/>
          </w:tcPr>
          <w:p w14:paraId="2F510FBD" w14:textId="77777777" w:rsidR="00ED4A1E" w:rsidRDefault="00ED4A1E" w:rsidP="00554EBE">
            <w:pPr>
              <w:pStyle w:val="Heading1"/>
            </w:pPr>
            <w:r>
              <w:t>Name:</w:t>
            </w:r>
          </w:p>
        </w:tc>
        <w:tc>
          <w:tcPr>
            <w:tcW w:w="77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59DDA" w14:textId="77777777" w:rsidR="00ED4A1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t> </w:t>
            </w:r>
            <w:r w:rsidRPr="00C827AE">
              <w:rPr>
                <w:b w:val="0"/>
              </w:rPr>
              <w:fldChar w:fldCharType="end"/>
            </w:r>
          </w:p>
        </w:tc>
      </w:tr>
      <w:tr w:rsidR="00ED4A1E" w:rsidRPr="00C827AE" w14:paraId="23158415" w14:textId="77777777" w:rsidTr="00C827AE">
        <w:trPr>
          <w:trHeight w:val="397"/>
        </w:trPr>
        <w:tc>
          <w:tcPr>
            <w:tcW w:w="1150" w:type="dxa"/>
            <w:shd w:val="clear" w:color="auto" w:fill="auto"/>
            <w:vAlign w:val="bottom"/>
          </w:tcPr>
          <w:p w14:paraId="65C32EC7" w14:textId="77777777" w:rsidR="00ED4A1E" w:rsidRDefault="00ED4A1E" w:rsidP="00554EBE">
            <w:pPr>
              <w:pStyle w:val="Heading1"/>
            </w:pPr>
            <w:r>
              <w:t>Address: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674A5" w14:textId="77777777" w:rsidR="00ED4A1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</w:p>
        </w:tc>
      </w:tr>
      <w:tr w:rsidR="00ED4A1E" w14:paraId="7355E698" w14:textId="77777777" w:rsidTr="00C827AE">
        <w:trPr>
          <w:trHeight w:val="397"/>
        </w:trPr>
        <w:tc>
          <w:tcPr>
            <w:tcW w:w="1150" w:type="dxa"/>
            <w:shd w:val="clear" w:color="auto" w:fill="auto"/>
          </w:tcPr>
          <w:p w14:paraId="0B78DE91" w14:textId="77777777" w:rsidR="00ED4A1E" w:rsidRDefault="00ED4A1E" w:rsidP="00C827AE">
            <w:pPr>
              <w:pStyle w:val="Heading1"/>
            </w:pPr>
          </w:p>
        </w:tc>
        <w:tc>
          <w:tcPr>
            <w:tcW w:w="7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1859" w14:textId="77777777" w:rsidR="00ED4A1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</w:p>
        </w:tc>
      </w:tr>
      <w:tr w:rsidR="00655EBD" w:rsidRPr="00C827AE" w14:paraId="473508E8" w14:textId="77777777" w:rsidTr="00C827AE">
        <w:trPr>
          <w:trHeight w:val="397"/>
        </w:trPr>
        <w:tc>
          <w:tcPr>
            <w:tcW w:w="1150" w:type="dxa"/>
            <w:shd w:val="clear" w:color="auto" w:fill="auto"/>
            <w:vAlign w:val="bottom"/>
          </w:tcPr>
          <w:p w14:paraId="417C545F" w14:textId="77777777" w:rsidR="00ED4A1E" w:rsidRDefault="00ED4A1E" w:rsidP="00554EBE">
            <w:pPr>
              <w:pStyle w:val="Heading1"/>
            </w:pPr>
            <w:r>
              <w:t>Postcode: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DA3CA" w14:textId="77777777" w:rsidR="00ED4A1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417012" w14:textId="77777777" w:rsidR="00ED4A1E" w:rsidRDefault="00655EBD" w:rsidP="00554EBE">
            <w:pPr>
              <w:pStyle w:val="Heading1"/>
            </w:pPr>
            <w:r>
              <w:t>Signature of Nominator: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54DC2" w14:textId="77777777" w:rsidR="00ED4A1E" w:rsidRPr="00C827AE" w:rsidRDefault="00ED4A1E" w:rsidP="00554EBE">
            <w:pPr>
              <w:pStyle w:val="Heading1"/>
              <w:rPr>
                <w:b w:val="0"/>
              </w:rPr>
            </w:pPr>
            <w:r w:rsidRPr="00C827AE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27AE">
              <w:rPr>
                <w:b w:val="0"/>
              </w:rPr>
              <w:instrText xml:space="preserve"> FORMTEXT </w:instrText>
            </w:r>
            <w:r w:rsidRPr="00C827AE">
              <w:rPr>
                <w:b w:val="0"/>
              </w:rPr>
            </w:r>
            <w:r w:rsidRPr="00C827AE">
              <w:rPr>
                <w:b w:val="0"/>
              </w:rPr>
              <w:fldChar w:fldCharType="separate"/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  <w:noProof/>
              </w:rPr>
              <w:t> </w:t>
            </w:r>
            <w:r w:rsidRPr="00C827AE">
              <w:rPr>
                <w:b w:val="0"/>
              </w:rPr>
              <w:fldChar w:fldCharType="end"/>
            </w:r>
          </w:p>
        </w:tc>
      </w:tr>
    </w:tbl>
    <w:p w14:paraId="58A388D1" w14:textId="77777777" w:rsidR="00655EBD" w:rsidRDefault="00655EBD"/>
    <w:p w14:paraId="14C4A048" w14:textId="77777777" w:rsidR="004110B2" w:rsidRDefault="004110B2">
      <w:pPr>
        <w:jc w:val="center"/>
      </w:pPr>
      <w:r>
        <w:t>Please return this form to:</w:t>
      </w:r>
    </w:p>
    <w:p w14:paraId="39B14C56" w14:textId="4AF63CC6" w:rsidR="004110B2" w:rsidRDefault="007E37A9" w:rsidP="007E37A9">
      <w:r>
        <w:tab/>
      </w:r>
      <w:r>
        <w:tab/>
      </w:r>
      <w:r>
        <w:tab/>
      </w:r>
      <w:r>
        <w:tab/>
      </w:r>
      <w:bookmarkStart w:id="13" w:name="_GoBack"/>
      <w:bookmarkEnd w:id="13"/>
      <w:r w:rsidR="00A24C94">
        <w:tab/>
      </w:r>
      <w:hyperlink r:id="rId7" w:history="1">
        <w:r w:rsidR="00A24C94" w:rsidRPr="00F0781D">
          <w:rPr>
            <w:rStyle w:val="Hyperlink"/>
          </w:rPr>
          <w:t>hpcofgb@gmail.com</w:t>
        </w:r>
      </w:hyperlink>
      <w:r w:rsidR="009B22F5">
        <w:t xml:space="preserve"> </w:t>
      </w:r>
    </w:p>
    <w:sectPr w:rsidR="004110B2" w:rsidSect="00AE1C37">
      <w:headerReference w:type="default" r:id="rId8"/>
      <w:pgSz w:w="12240" w:h="15840"/>
      <w:pgMar w:top="1440" w:right="1800" w:bottom="709" w:left="1800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0AA4" w14:textId="77777777" w:rsidR="000132CB" w:rsidRDefault="000132CB" w:rsidP="00A24C94">
      <w:r>
        <w:separator/>
      </w:r>
    </w:p>
  </w:endnote>
  <w:endnote w:type="continuationSeparator" w:id="0">
    <w:p w14:paraId="4D0E53CE" w14:textId="77777777" w:rsidR="000132CB" w:rsidRDefault="000132CB" w:rsidP="00A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E603" w14:textId="77777777" w:rsidR="000132CB" w:rsidRDefault="000132CB" w:rsidP="00A24C94">
      <w:r>
        <w:separator/>
      </w:r>
    </w:p>
  </w:footnote>
  <w:footnote w:type="continuationSeparator" w:id="0">
    <w:p w14:paraId="2785BF24" w14:textId="77777777" w:rsidR="000132CB" w:rsidRDefault="000132CB" w:rsidP="00A2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402B" w14:textId="77777777" w:rsidR="00A24C94" w:rsidRDefault="000132CB" w:rsidP="00A24C94">
    <w:pPr>
      <w:pStyle w:val="Title"/>
    </w:pPr>
    <w:r>
      <w:rPr>
        <w:noProof/>
      </w:rPr>
      <w:pict w14:anchorId="06BC2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" style="position:absolute;left:0;text-align:left;margin-left:412.05pt;margin-top:-28pt;width:73.95pt;height:67.5pt;z-index:-1;visibility:visible;mso-wrap-edited:f;mso-width-percent:0;mso-height-percent:0;mso-width-percent:0;mso-height-percent:0" wrapcoords="-218 0 -218 21360 21600 21360 21600 0 -218 0">
          <v:imagedata r:id="rId1" o:title=""/>
          <w10:wrap type="tight"/>
        </v:shape>
      </w:pict>
    </w:r>
    <w:r>
      <w:rPr>
        <w:noProof/>
      </w:rPr>
      <w:pict w14:anchorId="596AEAA6">
        <v:shape id="Picture 2" o:spid="_x0000_s2049" type="#_x0000_t75" alt="" style="position:absolute;left:0;text-align:left;margin-left:-52.75pt;margin-top:-32pt;width:73.95pt;height:67.5pt;z-index:-2;visibility:visible;mso-wrap-edited:f;mso-width-percent:0;mso-height-percent:0;mso-width-percent:0;mso-height-percent:0" wrapcoords="-218 0 -218 21360 21600 21360 21600 0 -218 0">
          <v:imagedata r:id="rId2" o:title=""/>
          <w10:wrap type="tight"/>
        </v:shape>
      </w:pict>
    </w:r>
  </w:p>
  <w:p w14:paraId="65B35882" w14:textId="77777777" w:rsidR="00A24C94" w:rsidRDefault="00A24C94" w:rsidP="00A24C94">
    <w:pPr>
      <w:pStyle w:val="Header"/>
      <w:jc w:val="center"/>
    </w:pPr>
    <w:r w:rsidRPr="00A24C94">
      <w:rPr>
        <w:sz w:val="32"/>
      </w:rPr>
      <w:t>THE HUNGARIAN PULI CLUB OF GREAT BRITAIN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075"/>
    <w:rsid w:val="000132CB"/>
    <w:rsid w:val="00093520"/>
    <w:rsid w:val="002E4840"/>
    <w:rsid w:val="003F26E7"/>
    <w:rsid w:val="004110B2"/>
    <w:rsid w:val="00483ECF"/>
    <w:rsid w:val="00554EBE"/>
    <w:rsid w:val="006203BE"/>
    <w:rsid w:val="00643E2A"/>
    <w:rsid w:val="00655EBD"/>
    <w:rsid w:val="007E37A9"/>
    <w:rsid w:val="00907E60"/>
    <w:rsid w:val="009B22F5"/>
    <w:rsid w:val="00A01B3C"/>
    <w:rsid w:val="00A24C94"/>
    <w:rsid w:val="00AB4A1D"/>
    <w:rsid w:val="00AC3AB0"/>
    <w:rsid w:val="00AE1C37"/>
    <w:rsid w:val="00B42F72"/>
    <w:rsid w:val="00BA0E71"/>
    <w:rsid w:val="00C827AE"/>
    <w:rsid w:val="00ED4A1E"/>
    <w:rsid w:val="00F81D4F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F328DB6"/>
  <w14:defaultImageDpi w14:val="300"/>
  <w15:chartTrackingRefBased/>
  <w15:docId w15:val="{13817783-34E8-354A-A39B-5642531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24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4C94"/>
  </w:style>
  <w:style w:type="paragraph" w:styleId="Footer">
    <w:name w:val="footer"/>
    <w:basedOn w:val="Normal"/>
    <w:link w:val="FooterChar"/>
    <w:rsid w:val="00A24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C94"/>
  </w:style>
  <w:style w:type="paragraph" w:styleId="Title">
    <w:name w:val="Title"/>
    <w:basedOn w:val="Normal"/>
    <w:link w:val="TitleChar"/>
    <w:qFormat/>
    <w:rsid w:val="00A24C94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link w:val="Title"/>
    <w:rsid w:val="00A24C94"/>
    <w:rPr>
      <w:b/>
      <w:sz w:val="28"/>
      <w:lang w:eastAsia="en-US"/>
    </w:rPr>
  </w:style>
  <w:style w:type="character" w:styleId="Hyperlink">
    <w:name w:val="Hyperlink"/>
    <w:uiPriority w:val="99"/>
    <w:unhideWhenUsed/>
    <w:rsid w:val="00A24C94"/>
    <w:rPr>
      <w:color w:val="0000FF"/>
      <w:u w:val="single"/>
    </w:rPr>
  </w:style>
  <w:style w:type="table" w:styleId="TableGrid">
    <w:name w:val="Table Grid"/>
    <w:basedOn w:val="TableNormal"/>
    <w:rsid w:val="0062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pcofg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cofgb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Links>
    <vt:vector size="12" baseType="variant">
      <vt:variant>
        <vt:i4>589879</vt:i4>
      </vt:variant>
      <vt:variant>
        <vt:i4>63</vt:i4>
      </vt:variant>
      <vt:variant>
        <vt:i4>0</vt:i4>
      </vt:variant>
      <vt:variant>
        <vt:i4>5</vt:i4>
      </vt:variant>
      <vt:variant>
        <vt:lpwstr>mailto:hpcofgb@gmail.com</vt:lpwstr>
      </vt:variant>
      <vt:variant>
        <vt:lpwstr/>
      </vt:variant>
      <vt:variant>
        <vt:i4>7209052</vt:i4>
      </vt:variant>
      <vt:variant>
        <vt:i4>33</vt:i4>
      </vt:variant>
      <vt:variant>
        <vt:i4>0</vt:i4>
      </vt:variant>
      <vt:variant>
        <vt:i4>5</vt:i4>
      </vt:variant>
      <vt:variant>
        <vt:lpwstr>mailto:hpcofgb@aol.com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cp:lastModifiedBy>Victoria Casey</cp:lastModifiedBy>
  <cp:revision>2</cp:revision>
  <cp:lastPrinted>2007-07-31T08:29:00Z</cp:lastPrinted>
  <dcterms:created xsi:type="dcterms:W3CDTF">2021-03-28T11:11:00Z</dcterms:created>
  <dcterms:modified xsi:type="dcterms:W3CDTF">2021-03-28T11:11:00Z</dcterms:modified>
</cp:coreProperties>
</file>