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ECE4" w14:textId="77777777" w:rsidR="00D52421" w:rsidRDefault="00D04408">
      <w:pPr>
        <w:keepNext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</w:rPr>
        <w:t>SUBSCRIPTION RENEWAL 2019</w:t>
      </w:r>
    </w:p>
    <w:p w14:paraId="6ADFACE2" w14:textId="77777777" w:rsidR="00D52421" w:rsidRDefault="00D04408">
      <w:pPr>
        <w:keepNext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Please print name and address</w:t>
      </w:r>
    </w:p>
    <w:p w14:paraId="21F853F0" w14:textId="77777777" w:rsidR="00D52421" w:rsidRDefault="00D04408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7818"/>
      </w:tblGrid>
      <w:tr w:rsidR="00D52421" w14:paraId="611421A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B8DF26" w14:textId="77777777" w:rsidR="00D52421" w:rsidRDefault="00D04408">
            <w:r>
              <w:rPr>
                <w:rFonts w:ascii="Times New Roman" w:eastAsia="Times New Roman" w:hAnsi="Times New Roman" w:cs="Times New Roman"/>
                <w:b/>
                <w:sz w:val="20"/>
              </w:rPr>
              <w:t>I/We: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5A127" w14:textId="77777777" w:rsidR="00D52421" w:rsidRDefault="00D04408"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5C5C886B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Wish to renew my/our annual subscription to The Hungarian Puli Club of Great Britain.</w:t>
      </w:r>
    </w:p>
    <w:p w14:paraId="64EA4EE7" w14:textId="77777777" w:rsidR="00D52421" w:rsidRDefault="00D04408">
      <w:pPr>
        <w:tabs>
          <w:tab w:val="left" w:pos="1465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606"/>
        <w:gridCol w:w="1993"/>
        <w:gridCol w:w="3219"/>
      </w:tblGrid>
      <w:tr w:rsidR="00D52421" w14:paraId="2DD26C83" w14:textId="77777777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1F28D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Address: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2BDA5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D52421" w14:paraId="28803CD2" w14:textId="77777777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9A3F2" w14:textId="77777777" w:rsidR="00D52421" w:rsidRDefault="00D52421">
            <w:pPr>
              <w:keepNext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36A42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D52421" w14:paraId="2C08113D" w14:textId="77777777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AA0BC5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Postcode: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926958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E03A93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Telephone Number: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33D891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D52421" w14:paraId="4CB056F4" w14:textId="77777777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A0D7A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3E3A0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2404A2B6" w14:textId="77777777" w:rsidR="00D52421" w:rsidRDefault="00D52421">
      <w:pPr>
        <w:keepNext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0E2F250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Members of the Club must undertake to abide by the Club’s Rules and the Code of Ethics which can be viewed on our website (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</w:rPr>
          <w:t>code of ethics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). I/We agree to abide by the Club’s rules and the </w:t>
      </w:r>
      <w:r>
        <w:rPr>
          <w:rFonts w:ascii="Times New Roman" w:eastAsia="Times New Roman" w:hAnsi="Times New Roman" w:cs="Times New Roman"/>
          <w:b/>
          <w:sz w:val="20"/>
        </w:rPr>
        <w:t>Code of Ethics.</w:t>
      </w:r>
    </w:p>
    <w:p w14:paraId="7D76CADD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1552"/>
        <w:gridCol w:w="425"/>
        <w:gridCol w:w="4678"/>
      </w:tblGrid>
      <w:tr w:rsidR="00D52421" w14:paraId="194102F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17E64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Signature of Applicant(s) (1)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6A90C7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D52421" w14:paraId="2D933AB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B0A41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(2)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5419F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  <w:tr w:rsidR="00D52421" w14:paraId="4611959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40630A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420F8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2BA5D233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p w14:paraId="137DB56A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The annual subscriptions are:</w:t>
      </w:r>
    </w:p>
    <w:p w14:paraId="58A5508A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Single Members £14.00 (£15 by PayPal)</w:t>
      </w:r>
    </w:p>
    <w:p w14:paraId="590F9E57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Joint Members £17.00 joint (£18 by PayPal) both applicants living at the same address</w:t>
      </w:r>
    </w:p>
    <w:p w14:paraId="473A5223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Overseas Members £22.00 (£23 by PayPal)</w:t>
      </w:r>
    </w:p>
    <w:p w14:paraId="236DDD16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Junior Member £1.00 if living in same household as Joint/Single member</w:t>
      </w:r>
    </w:p>
    <w:p w14:paraId="48C75CB3" w14:textId="77777777" w:rsidR="00D52421" w:rsidRDefault="00D52421">
      <w:pPr>
        <w:rPr>
          <w:rFonts w:ascii="Times New Roman" w:eastAsia="Times New Roman" w:hAnsi="Times New Roman" w:cs="Times New Roman"/>
          <w:sz w:val="20"/>
        </w:rPr>
      </w:pPr>
    </w:p>
    <w:p w14:paraId="233C125A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Payment must accompany this application. I/We herewith enclose payment in the form of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14:paraId="5298B992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p w14:paraId="4813FCB1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Cheque.   Cash.   Postal Order.   PayPal.   Online</w:t>
      </w:r>
      <w:r>
        <w:rPr>
          <w:rFonts w:ascii="Times New Roman" w:eastAsia="Times New Roman" w:hAnsi="Times New Roman" w:cs="Times New Roman"/>
          <w:sz w:val="20"/>
        </w:rPr>
        <w:t>. (ple</w:t>
      </w:r>
      <w:r>
        <w:rPr>
          <w:rFonts w:ascii="Times New Roman" w:eastAsia="Times New Roman" w:hAnsi="Times New Roman" w:cs="Times New Roman"/>
          <w:sz w:val="20"/>
        </w:rPr>
        <w:t>ase indicate form of payment)</w:t>
      </w:r>
    </w:p>
    <w:p w14:paraId="41D1E64C" w14:textId="77777777" w:rsidR="00D52421" w:rsidRDefault="00D52421">
      <w:pPr>
        <w:rPr>
          <w:rFonts w:ascii="Times New Roman" w:eastAsia="Times New Roman" w:hAnsi="Times New Roman" w:cs="Times New Roman"/>
          <w:sz w:val="20"/>
        </w:rPr>
      </w:pPr>
    </w:p>
    <w:p w14:paraId="2C7CBCD7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Payment can also be made by online banking to:</w:t>
      </w:r>
    </w:p>
    <w:p w14:paraId="486545AB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NAT WEST BANK. Sort code:- 60 17 28. account number:- 91309034.  Your ref:_____________</w:t>
      </w:r>
    </w:p>
    <w:p w14:paraId="702E887C" w14:textId="77777777" w:rsidR="00D52421" w:rsidRDefault="00D52421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552"/>
      </w:tblGrid>
      <w:tr w:rsidR="00D52421" w14:paraId="0794AB97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36F54F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6D9FB5" w14:textId="77777777" w:rsidR="00D52421" w:rsidRDefault="00D04408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>     </w:t>
            </w:r>
          </w:p>
        </w:tc>
      </w:tr>
    </w:tbl>
    <w:p w14:paraId="6D87623F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p w14:paraId="7DD0F309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Please make cheques and postal orders out to the Hungarian Puli Club of Great Britain. PayPal payments are to be made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hpcofgb@aol.com</w:t>
        </w:r>
      </w:hyperlink>
    </w:p>
    <w:p w14:paraId="54088CB1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p w14:paraId="670A35D8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Please tick if you require schedules for 2019 Club shows to be sent to you by post. Schedules can be downloaded at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0"/>
            <w:u w:val="single"/>
          </w:rPr>
          <w:t>www.arenaprint.co.uk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noProof/>
        </w:rPr>
        <w:object w:dxaOrig="1500" w:dyaOrig="299" w14:anchorId="6FBA1C65">
          <v:rect id="rectole0000000000" o:spid="_x0000_i1025" alt="" style="width:75.35pt;height:15.05pt;mso-width-percent:0;mso-height-percent:0;mso-width-percent:0;mso-height-percent:0" o:ole="" o:preferrelative="t" stroked="f">
            <v:imagedata r:id="rId7" o:title=""/>
          </v:rect>
          <o:OLEObject Type="Embed" ProgID="PBrush" ShapeID="rectole0000000000" DrawAspect="Content" ObjectID="_1608565049" r:id="rId8"/>
        </w:object>
      </w:r>
    </w:p>
    <w:p w14:paraId="0DC08D9E" w14:textId="77777777" w:rsidR="00D52421" w:rsidRDefault="00D52421">
      <w:pPr>
        <w:rPr>
          <w:rFonts w:ascii="Times New Roman" w:eastAsia="Times New Roman" w:hAnsi="Times New Roman" w:cs="Times New Roman"/>
          <w:b/>
          <w:sz w:val="20"/>
        </w:rPr>
      </w:pPr>
    </w:p>
    <w:p w14:paraId="2F059A53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Please tick here  if your details have changed since</w:t>
      </w:r>
      <w:r>
        <w:rPr>
          <w:rFonts w:ascii="Times New Roman" w:eastAsia="Times New Roman" w:hAnsi="Times New Roman" w:cs="Times New Roman"/>
          <w:b/>
          <w:sz w:val="20"/>
        </w:rPr>
        <w:t xml:space="preserve"> the previous year’s membership__________</w:t>
      </w:r>
    </w:p>
    <w:p w14:paraId="04FE3746" w14:textId="77777777" w:rsidR="00D52421" w:rsidRDefault="00D52421">
      <w:pPr>
        <w:rPr>
          <w:rFonts w:ascii="Times New Roman" w:eastAsia="Times New Roman" w:hAnsi="Times New Roman" w:cs="Times New Roman"/>
          <w:b/>
          <w:color w:val="0070C0"/>
          <w:sz w:val="20"/>
        </w:rPr>
      </w:pPr>
    </w:p>
    <w:p w14:paraId="279B3918" w14:textId="77777777" w:rsidR="00D52421" w:rsidRDefault="00D04408">
      <w:pPr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PLEASE NOTE</w:t>
      </w:r>
    </w:p>
    <w:p w14:paraId="08EA1E32" w14:textId="77777777" w:rsidR="00D52421" w:rsidRDefault="00D04408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The subscription renewal date is 31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0"/>
        </w:rPr>
        <w:t xml:space="preserve"> December 2018. Any member whose Membership has not been renewed by 31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0"/>
        </w:rPr>
        <w:t xml:space="preserve"> January 2019 will 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0"/>
        </w:rPr>
        <w:t xml:space="preserve"> be entitled to the full privileges of membership. Candidates wishing to stand for election, their proposer and seconder for both Committee and Officers positions MUST be fully paid up by 3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0"/>
        </w:rPr>
        <w:t xml:space="preserve"> January 2019</w:t>
      </w:r>
    </w:p>
    <w:p w14:paraId="18951ACA" w14:textId="77777777" w:rsidR="00D52421" w:rsidRDefault="00D52421">
      <w:pPr>
        <w:rPr>
          <w:rFonts w:ascii="Times New Roman" w:eastAsia="Times New Roman" w:hAnsi="Times New Roman" w:cs="Times New Roman"/>
          <w:sz w:val="20"/>
        </w:rPr>
      </w:pPr>
    </w:p>
    <w:p w14:paraId="2B317AD2" w14:textId="77777777" w:rsidR="00D52421" w:rsidRDefault="00D04408">
      <w:pPr>
        <w:jc w:val="center"/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00"/>
        </w:rPr>
        <w:t>**IT IS IMPORTANT THAT YOU FILL IN AND RETURN THIS</w:t>
      </w: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00"/>
        </w:rPr>
        <w:t xml:space="preserve"> FORM,**</w:t>
      </w:r>
    </w:p>
    <w:p w14:paraId="2441900D" w14:textId="77777777" w:rsidR="00D52421" w:rsidRDefault="00D04408">
      <w:pPr>
        <w:jc w:val="center"/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0"/>
          <w:u w:val="single"/>
          <w:shd w:val="clear" w:color="auto" w:fill="FFFF00"/>
        </w:rPr>
        <w:t>(scanned and emailed or posted)</w:t>
      </w:r>
    </w:p>
    <w:p w14:paraId="023FFA53" w14:textId="77777777" w:rsidR="00D52421" w:rsidRDefault="00D04408">
      <w:pPr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Even if paying by PayPal or Online Banking</w:t>
      </w:r>
    </w:p>
    <w:p w14:paraId="6B72ED15" w14:textId="77777777" w:rsidR="00D52421" w:rsidRDefault="00D04408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THANK YOU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14:paraId="32FE41E8" w14:textId="77777777" w:rsidR="00D52421" w:rsidRDefault="00D52421">
      <w:pPr>
        <w:rPr>
          <w:rFonts w:ascii="Times New Roman" w:eastAsia="Times New Roman" w:hAnsi="Times New Roman" w:cs="Times New Roman"/>
          <w:sz w:val="20"/>
        </w:rPr>
      </w:pPr>
    </w:p>
    <w:p w14:paraId="5F3334D3" w14:textId="77777777" w:rsidR="00D52421" w:rsidRDefault="00D0440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Please return this form to:</w:t>
      </w:r>
      <w:r>
        <w:rPr>
          <w:rFonts w:ascii="Times New Roman" w:eastAsia="Times New Roman" w:hAnsi="Times New Roman" w:cs="Times New Roman"/>
          <w:sz w:val="20"/>
        </w:rPr>
        <w:t xml:space="preserve">The Hon Secretary, Catherine Knight. Olive House, 56 Higham Road, Rushden,  Northants, NN10 6DD.               </w:t>
      </w:r>
      <w:r>
        <w:rPr>
          <w:rFonts w:ascii="Times New Roman" w:eastAsia="Times New Roman" w:hAnsi="Times New Roman" w:cs="Times New Roman"/>
          <w:b/>
          <w:sz w:val="20"/>
        </w:rPr>
        <w:t>Tel</w:t>
      </w:r>
      <w:r>
        <w:rPr>
          <w:rFonts w:ascii="Times New Roman" w:eastAsia="Times New Roman" w:hAnsi="Times New Roman" w:cs="Times New Roman"/>
          <w:sz w:val="20"/>
        </w:rPr>
        <w:t xml:space="preserve">: 01933 439384  </w:t>
      </w:r>
      <w:r>
        <w:rPr>
          <w:rFonts w:ascii="Times New Roman" w:eastAsia="Times New Roman" w:hAnsi="Times New Roman" w:cs="Times New Roman"/>
          <w:b/>
          <w:sz w:val="20"/>
        </w:rPr>
        <w:t>Ema</w:t>
      </w:r>
      <w:r>
        <w:rPr>
          <w:rFonts w:ascii="Times New Roman" w:eastAsia="Times New Roman" w:hAnsi="Times New Roman" w:cs="Times New Roman"/>
          <w:b/>
          <w:sz w:val="20"/>
        </w:rPr>
        <w:t>il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hpcofgb@gmail.com</w:t>
        </w:r>
      </w:hyperlink>
    </w:p>
    <w:p w14:paraId="4A7E70CC" w14:textId="77777777" w:rsidR="00D52421" w:rsidRDefault="00D52421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D5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21"/>
    <w:rsid w:val="00D04408"/>
    <w:rsid w:val="00D52421"/>
    <w:rsid w:val="00D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808F"/>
  <w15:docId w15:val="{6E40F27D-2D6A-9544-BE87-23ABC401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print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pcofgb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ungarianpuliclubofgb.co.uk/the-club/" TargetMode="External"/><Relationship Id="rId9" Type="http://schemas.openxmlformats.org/officeDocument/2006/relationships/hyperlink" Target="mailto:hpcofg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Casey</cp:lastModifiedBy>
  <cp:revision>2</cp:revision>
  <dcterms:created xsi:type="dcterms:W3CDTF">2019-01-09T18:51:00Z</dcterms:created>
  <dcterms:modified xsi:type="dcterms:W3CDTF">2019-01-09T18:51:00Z</dcterms:modified>
</cp:coreProperties>
</file>