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79401" w14:textId="77777777" w:rsidR="00A92107" w:rsidRPr="00126673" w:rsidRDefault="00771B6A">
      <w:pPr>
        <w:pStyle w:val="Title"/>
        <w:rPr>
          <w:bCs w:val="0"/>
          <w:sz w:val="28"/>
        </w:rPr>
      </w:pPr>
      <w:bookmarkStart w:id="0" w:name="_GoBack"/>
      <w:bookmarkEnd w:id="0"/>
      <w:r>
        <w:rPr>
          <w:b w:val="0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03C5EE" wp14:editId="11CD0498">
            <wp:simplePos x="0" y="0"/>
            <wp:positionH relativeFrom="column">
              <wp:posOffset>4948555</wp:posOffset>
            </wp:positionH>
            <wp:positionV relativeFrom="paragraph">
              <wp:posOffset>-230505</wp:posOffset>
            </wp:positionV>
            <wp:extent cx="952500" cy="8528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135F97D" wp14:editId="0EB0E1B7">
            <wp:simplePos x="0" y="0"/>
            <wp:positionH relativeFrom="column">
              <wp:posOffset>-493395</wp:posOffset>
            </wp:positionH>
            <wp:positionV relativeFrom="paragraph">
              <wp:posOffset>-230505</wp:posOffset>
            </wp:positionV>
            <wp:extent cx="952500" cy="8528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ngarian Puli Club of GB Logo 2012 - e-m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107" w:rsidRPr="00126673">
        <w:rPr>
          <w:bCs w:val="0"/>
          <w:sz w:val="28"/>
        </w:rPr>
        <w:t>Hungarian Puli Club of Great Britain</w:t>
      </w:r>
    </w:p>
    <w:p w14:paraId="4795DB0E" w14:textId="1B777F4A" w:rsidR="00A92107" w:rsidRDefault="00CC62A9">
      <w:pPr>
        <w:pStyle w:val="Subtitle"/>
        <w:rPr>
          <w:rFonts w:ascii="Arial" w:hAnsi="Arial"/>
          <w:b/>
          <w:bCs/>
        </w:rPr>
      </w:pPr>
      <w:r w:rsidRPr="00126673">
        <w:rPr>
          <w:rFonts w:ascii="Arial" w:hAnsi="Arial"/>
          <w:b/>
        </w:rPr>
        <w:t>Judge</w:t>
      </w:r>
      <w:r w:rsidR="00B178F2" w:rsidRPr="00126673">
        <w:rPr>
          <w:rFonts w:ascii="Arial" w:hAnsi="Arial"/>
          <w:b/>
        </w:rPr>
        <w:t>s List 201</w:t>
      </w:r>
      <w:r w:rsidR="00055A13">
        <w:rPr>
          <w:rFonts w:ascii="Arial" w:hAnsi="Arial"/>
          <w:b/>
        </w:rPr>
        <w:t>9</w:t>
      </w:r>
      <w:r w:rsidR="00A92107" w:rsidRPr="00126673">
        <w:rPr>
          <w:rFonts w:ascii="Arial" w:hAnsi="Arial"/>
          <w:b/>
        </w:rPr>
        <w:t xml:space="preserve"> Questionnaire</w:t>
      </w:r>
    </w:p>
    <w:p w14:paraId="5B01891E" w14:textId="77777777" w:rsidR="00A92107" w:rsidRDefault="00A92107">
      <w:pPr>
        <w:jc w:val="center"/>
        <w:rPr>
          <w:rFonts w:ascii="Arial" w:hAnsi="Arial" w:cs="Arial"/>
          <w:b/>
          <w:bCs/>
          <w:u w:val="single"/>
        </w:rPr>
      </w:pPr>
    </w:p>
    <w:p w14:paraId="64F6265A" w14:textId="77777777" w:rsidR="00A92107" w:rsidRDefault="00A92107">
      <w:pPr>
        <w:pStyle w:val="BodyText"/>
        <w:rPr>
          <w:sz w:val="20"/>
        </w:rPr>
      </w:pPr>
      <w:r>
        <w:rPr>
          <w:sz w:val="20"/>
        </w:rPr>
        <w:tab/>
        <w:t xml:space="preserve">                                       FOR NEW APPLICANTS.</w:t>
      </w:r>
    </w:p>
    <w:p w14:paraId="522A3E75" w14:textId="77777777" w:rsidR="00A92107" w:rsidRDefault="00A92107">
      <w:pPr>
        <w:pStyle w:val="BodyText"/>
        <w:rPr>
          <w:sz w:val="20"/>
        </w:rPr>
      </w:pPr>
    </w:p>
    <w:p w14:paraId="39AB00B2" w14:textId="77777777" w:rsidR="00A92107" w:rsidRDefault="00A92107" w:rsidP="00771B6A">
      <w:pPr>
        <w:pStyle w:val="BodyText"/>
        <w:ind w:right="327"/>
        <w:jc w:val="both"/>
        <w:rPr>
          <w:sz w:val="20"/>
        </w:rPr>
      </w:pPr>
      <w:r>
        <w:rPr>
          <w:sz w:val="20"/>
        </w:rPr>
        <w:t>Please complete the following, where applicable, and sign the declaration on the last page.</w:t>
      </w:r>
      <w:r w:rsidR="00771B6A">
        <w:rPr>
          <w:sz w:val="20"/>
        </w:rPr>
        <w:t xml:space="preserve"> </w:t>
      </w:r>
      <w:r>
        <w:rPr>
          <w:sz w:val="20"/>
        </w:rPr>
        <w:t>You may submit by e mail and we shall accept as if signed.</w:t>
      </w:r>
      <w:r w:rsidR="00771B6A">
        <w:rPr>
          <w:sz w:val="20"/>
        </w:rPr>
        <w:t xml:space="preserve"> </w:t>
      </w:r>
      <w:r>
        <w:rPr>
          <w:sz w:val="20"/>
        </w:rPr>
        <w:t>If you have insufficient space, please continue on an extra sheet.</w:t>
      </w:r>
    </w:p>
    <w:p w14:paraId="70467F9B" w14:textId="77777777" w:rsidR="00A92107" w:rsidRDefault="00A92107" w:rsidP="00771B6A">
      <w:pPr>
        <w:pStyle w:val="BodyText"/>
        <w:ind w:right="327"/>
        <w:jc w:val="both"/>
        <w:rPr>
          <w:sz w:val="20"/>
        </w:rPr>
      </w:pPr>
    </w:p>
    <w:p w14:paraId="5B9A606F" w14:textId="6242ED32" w:rsidR="00A92107" w:rsidRDefault="00A92107" w:rsidP="00771B6A">
      <w:pPr>
        <w:pStyle w:val="BodyText"/>
        <w:ind w:right="327"/>
        <w:jc w:val="both"/>
        <w:rPr>
          <w:sz w:val="20"/>
        </w:rPr>
      </w:pPr>
      <w:r>
        <w:rPr>
          <w:sz w:val="20"/>
        </w:rPr>
        <w:t>To be compl</w:t>
      </w:r>
      <w:r w:rsidR="00CC62A9">
        <w:rPr>
          <w:sz w:val="20"/>
        </w:rPr>
        <w:t>eted and submitted to the Judge</w:t>
      </w:r>
      <w:r>
        <w:rPr>
          <w:sz w:val="20"/>
        </w:rPr>
        <w:t>s Sub Committee</w:t>
      </w:r>
      <w:r w:rsidR="00BC365E">
        <w:rPr>
          <w:sz w:val="20"/>
        </w:rPr>
        <w:t>,</w:t>
      </w:r>
      <w:r>
        <w:rPr>
          <w:sz w:val="20"/>
        </w:rPr>
        <w:t xml:space="preserve"> prior to </w:t>
      </w:r>
      <w:r w:rsidR="00055A13">
        <w:rPr>
          <w:b/>
          <w:bCs/>
          <w:szCs w:val="22"/>
        </w:rPr>
        <w:t>2</w:t>
      </w:r>
      <w:r w:rsidR="00055A13">
        <w:rPr>
          <w:b/>
          <w:bCs/>
          <w:szCs w:val="22"/>
          <w:vertAlign w:val="superscript"/>
        </w:rPr>
        <w:t>nd</w:t>
      </w:r>
      <w:r w:rsidR="00055A13">
        <w:rPr>
          <w:b/>
          <w:bCs/>
          <w:szCs w:val="22"/>
        </w:rPr>
        <w:t xml:space="preserve"> November 2018</w:t>
      </w:r>
      <w:r w:rsidR="00BC365E" w:rsidRPr="00BC365E">
        <w:rPr>
          <w:b/>
          <w:bCs/>
          <w:szCs w:val="22"/>
        </w:rPr>
        <w:t>,</w:t>
      </w:r>
      <w:r w:rsidR="00284190">
        <w:rPr>
          <w:b/>
          <w:bCs/>
          <w:sz w:val="24"/>
        </w:rPr>
        <w:t xml:space="preserve"> </w:t>
      </w:r>
      <w:r w:rsidR="00284190" w:rsidRPr="00284190">
        <w:rPr>
          <w:bCs/>
          <w:sz w:val="20"/>
          <w:szCs w:val="20"/>
        </w:rPr>
        <w:t>b</w:t>
      </w:r>
      <w:r>
        <w:rPr>
          <w:sz w:val="20"/>
        </w:rPr>
        <w:t>y all persons wishing to be considered for inclusion in the Hungarian Puli C</w:t>
      </w:r>
      <w:r w:rsidR="00CC62A9">
        <w:rPr>
          <w:sz w:val="20"/>
        </w:rPr>
        <w:t>lub of Great Britain Judge</w:t>
      </w:r>
      <w:r>
        <w:rPr>
          <w:sz w:val="20"/>
        </w:rPr>
        <w:t>s Lists.</w:t>
      </w:r>
    </w:p>
    <w:p w14:paraId="4C72575E" w14:textId="77777777" w:rsidR="00A92107" w:rsidRDefault="00A92107" w:rsidP="00771B6A">
      <w:pPr>
        <w:pStyle w:val="BodyText"/>
        <w:ind w:right="327"/>
        <w:jc w:val="both"/>
        <w:rPr>
          <w:sz w:val="20"/>
        </w:rPr>
      </w:pPr>
    </w:p>
    <w:p w14:paraId="598E9135" w14:textId="77777777" w:rsidR="00A92107" w:rsidRDefault="00CC62A9" w:rsidP="00771B6A">
      <w:pPr>
        <w:pStyle w:val="BodyText"/>
        <w:ind w:right="327"/>
        <w:jc w:val="both"/>
        <w:rPr>
          <w:sz w:val="20"/>
        </w:rPr>
      </w:pPr>
      <w:r>
        <w:rPr>
          <w:sz w:val="20"/>
        </w:rPr>
        <w:t>The Judge</w:t>
      </w:r>
      <w:r w:rsidR="00075221">
        <w:rPr>
          <w:sz w:val="20"/>
        </w:rPr>
        <w:t>s List</w:t>
      </w:r>
      <w:r w:rsidR="00A92107">
        <w:rPr>
          <w:sz w:val="20"/>
        </w:rPr>
        <w:t xml:space="preserve"> of The Hungarian Puli Club of Great Britain </w:t>
      </w:r>
      <w:r w:rsidR="00075221">
        <w:rPr>
          <w:sz w:val="20"/>
        </w:rPr>
        <w:t>is</w:t>
      </w:r>
      <w:r>
        <w:rPr>
          <w:sz w:val="20"/>
        </w:rPr>
        <w:t xml:space="preserve"> prepared annually by the Judges Sub Committee</w:t>
      </w:r>
      <w:r w:rsidR="00A92107">
        <w:rPr>
          <w:sz w:val="20"/>
        </w:rPr>
        <w:t xml:space="preserve"> based on the application forms submitted prior to the above date.</w:t>
      </w:r>
    </w:p>
    <w:p w14:paraId="4D6572D9" w14:textId="77777777" w:rsidR="00A92107" w:rsidRDefault="00A92107" w:rsidP="00284190">
      <w:pPr>
        <w:pStyle w:val="BodyText"/>
        <w:ind w:right="327"/>
        <w:rPr>
          <w:sz w:val="20"/>
        </w:rPr>
      </w:pPr>
    </w:p>
    <w:p w14:paraId="47F3CB71" w14:textId="77777777" w:rsidR="00A92107" w:rsidRDefault="00A92107" w:rsidP="00284190">
      <w:pPr>
        <w:pStyle w:val="BodyText"/>
        <w:ind w:right="327"/>
        <w:rPr>
          <w:sz w:val="20"/>
        </w:rPr>
      </w:pPr>
    </w:p>
    <w:p w14:paraId="6ED09B5E" w14:textId="77777777" w:rsidR="00A92107" w:rsidRDefault="00A92107">
      <w:pPr>
        <w:pStyle w:val="BodyText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PART 1     ALL APPLICANTS TO COMPLETE</w:t>
      </w:r>
    </w:p>
    <w:p w14:paraId="53E565E0" w14:textId="77777777" w:rsidR="00A92107" w:rsidRDefault="00A92107">
      <w:pPr>
        <w:rPr>
          <w:rFonts w:ascii="Arial" w:hAnsi="Arial" w:cs="Arial"/>
          <w:sz w:val="16"/>
        </w:rPr>
      </w:pPr>
    </w:p>
    <w:p w14:paraId="22821E9D" w14:textId="77777777" w:rsidR="00A92107" w:rsidRDefault="00A9210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**Please complete shaded areas only**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756"/>
      </w:tblGrid>
      <w:tr w:rsidR="00A92107" w14:paraId="67A1C73C" w14:textId="77777777" w:rsidTr="00C83A82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74DD3783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  <w:r>
              <w:rPr>
                <w:rFonts w:ascii="Arial" w:hAnsi="Arial" w:cs="Arial"/>
                <w:sz w:val="20"/>
              </w:rPr>
              <w:t>(Mr/Mrs/Miss/Ms/Dr)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65A78B8F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23EBCEC4" w14:textId="77777777" w:rsidTr="00C83A82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4654447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Name: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7BF93ED1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3A1EE6AE" w14:textId="77777777" w:rsidTr="00C83A82">
        <w:trPr>
          <w:trHeight w:val="1127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2867EBFA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35D4A732" w14:textId="77777777" w:rsidR="00A92107" w:rsidRDefault="00A92107" w:rsidP="00284190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5A45A5F9" w14:textId="77777777" w:rsidTr="00C83A82">
        <w:trPr>
          <w:trHeight w:val="413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E847FEB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4C2C4AFD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2A2C68F6" w14:textId="77777777" w:rsidTr="00C83A82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3CFD2809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56F5AE4B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214A7876" w14:textId="77777777" w:rsidTr="00C83A82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04C3668F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57423079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375DA8DA" w14:textId="77777777" w:rsidTr="00C83A82">
        <w:trPr>
          <w:trHeight w:val="429"/>
        </w:trPr>
        <w:tc>
          <w:tcPr>
            <w:tcW w:w="2628" w:type="dxa"/>
            <w:tcMar>
              <w:top w:w="57" w:type="dxa"/>
              <w:bottom w:w="57" w:type="dxa"/>
            </w:tcMar>
          </w:tcPr>
          <w:p w14:paraId="40FC0CED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Affix</w:t>
            </w:r>
          </w:p>
        </w:tc>
        <w:tc>
          <w:tcPr>
            <w:tcW w:w="5756" w:type="dxa"/>
            <w:shd w:val="clear" w:color="auto" w:fill="F2F2F2"/>
            <w:tcMar>
              <w:top w:w="57" w:type="dxa"/>
              <w:bottom w:w="57" w:type="dxa"/>
            </w:tcMar>
          </w:tcPr>
          <w:p w14:paraId="2088B392" w14:textId="77777777" w:rsidR="00A92107" w:rsidRDefault="00A9210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F23919B" w14:textId="77777777" w:rsidR="00A92107" w:rsidRDefault="00A92107" w:rsidP="003A60CB">
      <w:pPr>
        <w:pStyle w:val="BodyText2"/>
        <w:ind w:left="-142"/>
      </w:pPr>
    </w:p>
    <w:p w14:paraId="3295BC0E" w14:textId="77777777" w:rsidR="00A92107" w:rsidRDefault="00A92107" w:rsidP="003A60CB">
      <w:pPr>
        <w:pStyle w:val="BodyText2"/>
        <w:ind w:left="-142"/>
      </w:pPr>
      <w:r>
        <w:t>Please give details of all future, confirmed appointments to judge Pulis.</w:t>
      </w:r>
    </w:p>
    <w:p w14:paraId="355C2946" w14:textId="77777777" w:rsidR="00A92107" w:rsidRPr="00284190" w:rsidRDefault="00A92107" w:rsidP="003A60CB">
      <w:pPr>
        <w:ind w:left="-142"/>
        <w:rPr>
          <w:rFonts w:ascii="Arial" w:hAnsi="Arial" w:cs="Arial"/>
          <w:sz w:val="16"/>
          <w:szCs w:val="16"/>
        </w:rPr>
      </w:pPr>
    </w:p>
    <w:p w14:paraId="2BA82125" w14:textId="77777777" w:rsidR="00A92107" w:rsidRDefault="00A92107" w:rsidP="003A60CB">
      <w:pPr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enables us to provide all circulated societies with the maximum possible information</w:t>
      </w:r>
      <w:r w:rsidR="00284190">
        <w:rPr>
          <w:rFonts w:ascii="Arial" w:hAnsi="Arial" w:cs="Arial"/>
          <w:sz w:val="20"/>
        </w:rPr>
        <w:t>.</w:t>
      </w:r>
    </w:p>
    <w:p w14:paraId="6C0C638D" w14:textId="77777777" w:rsidR="00A92107" w:rsidRPr="00284190" w:rsidRDefault="00A92107" w:rsidP="003A60CB">
      <w:pPr>
        <w:ind w:left="-142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A92107" w14:paraId="389F9A53" w14:textId="77777777" w:rsidTr="00C83A82">
        <w:tc>
          <w:tcPr>
            <w:tcW w:w="4261" w:type="dxa"/>
            <w:tcBorders>
              <w:bottom w:val="single" w:sz="4" w:space="0" w:color="auto"/>
            </w:tcBorders>
          </w:tcPr>
          <w:p w14:paraId="325413A1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14:paraId="5E81E79F" w14:textId="77777777" w:rsidR="00A92107" w:rsidRDefault="00A921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Show:</w:t>
            </w:r>
          </w:p>
        </w:tc>
      </w:tr>
      <w:tr w:rsidR="00A92107" w14:paraId="6B4CBB45" w14:textId="77777777" w:rsidTr="00C83A82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5DF03AA4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64069345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</w:tr>
      <w:tr w:rsidR="00A92107" w14:paraId="6E4B12A7" w14:textId="77777777" w:rsidTr="00C83A82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79B933E8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51095692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</w:tr>
      <w:tr w:rsidR="004A4B16" w14:paraId="2C18657D" w14:textId="77777777" w:rsidTr="00C83A82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511774EC" w14:textId="77777777" w:rsidR="004A4B16" w:rsidRDefault="004A4B1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0BED5D13" w14:textId="77777777" w:rsidR="004A4B16" w:rsidRDefault="004A4B16">
            <w:pPr>
              <w:rPr>
                <w:rFonts w:ascii="Arial" w:hAnsi="Arial" w:cs="Arial"/>
                <w:sz w:val="18"/>
              </w:rPr>
            </w:pPr>
          </w:p>
        </w:tc>
      </w:tr>
      <w:tr w:rsidR="00A92107" w14:paraId="65650A16" w14:textId="77777777" w:rsidTr="00C83A82">
        <w:trPr>
          <w:trHeight w:val="630"/>
        </w:trPr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3EFA401B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1" w:type="dxa"/>
            <w:shd w:val="clear" w:color="auto" w:fill="F2F2F2"/>
            <w:tcMar>
              <w:top w:w="57" w:type="dxa"/>
              <w:bottom w:w="57" w:type="dxa"/>
            </w:tcMar>
          </w:tcPr>
          <w:p w14:paraId="217A2187" w14:textId="77777777" w:rsidR="00A92107" w:rsidRDefault="00A92107">
            <w:pPr>
              <w:rPr>
                <w:rFonts w:ascii="Arial" w:hAnsi="Arial" w:cs="Arial"/>
                <w:sz w:val="18"/>
              </w:rPr>
            </w:pPr>
          </w:p>
        </w:tc>
      </w:tr>
    </w:tbl>
    <w:p w14:paraId="7040EA38" w14:textId="77777777" w:rsidR="00284190" w:rsidRDefault="00284190">
      <w:pPr>
        <w:pStyle w:val="BodyText2"/>
        <w:rPr>
          <w:sz w:val="16"/>
          <w:szCs w:val="16"/>
        </w:rPr>
      </w:pPr>
    </w:p>
    <w:p w14:paraId="05666CB2" w14:textId="77777777" w:rsidR="00A92107" w:rsidRDefault="00284190" w:rsidP="003A60CB">
      <w:pPr>
        <w:pStyle w:val="BodyText2"/>
        <w:ind w:left="-142"/>
      </w:pPr>
      <w:r>
        <w:rPr>
          <w:sz w:val="16"/>
          <w:szCs w:val="16"/>
        </w:rPr>
        <w:br w:type="page"/>
      </w:r>
      <w:r w:rsidR="00A92107">
        <w:lastRenderedPageBreak/>
        <w:t>Do you award Challenge Certificates in any other breeds? Please list below.</w:t>
      </w:r>
    </w:p>
    <w:p w14:paraId="45649000" w14:textId="77777777" w:rsidR="00A92107" w:rsidRPr="00284190" w:rsidRDefault="00A92107">
      <w:pPr>
        <w:pStyle w:val="BodyText2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522"/>
      </w:tblGrid>
      <w:tr w:rsidR="00A92107" w14:paraId="0366B6DB" w14:textId="77777777" w:rsidTr="00C83A82">
        <w:trPr>
          <w:trHeight w:val="507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14:paraId="3DF537B4" w14:textId="77777777" w:rsidR="00A92107" w:rsidRDefault="00A92107">
            <w:pPr>
              <w:pStyle w:val="BodyText2"/>
            </w:pPr>
          </w:p>
        </w:tc>
      </w:tr>
      <w:tr w:rsidR="004A4B16" w14:paraId="0701FA51" w14:textId="77777777" w:rsidTr="00C83A82">
        <w:trPr>
          <w:trHeight w:val="462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14:paraId="1681A775" w14:textId="77777777" w:rsidR="004A4B16" w:rsidRDefault="004A4B16">
            <w:pPr>
              <w:pStyle w:val="BodyText2"/>
            </w:pPr>
          </w:p>
        </w:tc>
      </w:tr>
      <w:tr w:rsidR="00A92107" w14:paraId="1D15EEBE" w14:textId="77777777" w:rsidTr="00C83A82">
        <w:trPr>
          <w:trHeight w:val="462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14:paraId="71EC9B7D" w14:textId="77777777" w:rsidR="00A92107" w:rsidRDefault="00A92107">
            <w:pPr>
              <w:pStyle w:val="BodyText2"/>
            </w:pPr>
          </w:p>
        </w:tc>
      </w:tr>
      <w:tr w:rsidR="00A92107" w14:paraId="2FCCCBB0" w14:textId="77777777" w:rsidTr="00C83A82">
        <w:trPr>
          <w:trHeight w:val="427"/>
        </w:trPr>
        <w:tc>
          <w:tcPr>
            <w:tcW w:w="8522" w:type="dxa"/>
            <w:shd w:val="clear" w:color="auto" w:fill="F2F2F2"/>
            <w:tcMar>
              <w:top w:w="57" w:type="dxa"/>
              <w:bottom w:w="57" w:type="dxa"/>
            </w:tcMar>
          </w:tcPr>
          <w:p w14:paraId="6D74AAE4" w14:textId="77777777" w:rsidR="00A92107" w:rsidRDefault="00A92107">
            <w:pPr>
              <w:pStyle w:val="BodyText2"/>
            </w:pPr>
          </w:p>
        </w:tc>
      </w:tr>
    </w:tbl>
    <w:p w14:paraId="5EAEF747" w14:textId="77777777" w:rsidR="00A92107" w:rsidRDefault="00A92107">
      <w:pPr>
        <w:pStyle w:val="BodyText2"/>
      </w:pPr>
    </w:p>
    <w:p w14:paraId="79513E8C" w14:textId="77777777" w:rsidR="00A92107" w:rsidRDefault="00A92107" w:rsidP="003A60CB">
      <w:pPr>
        <w:pStyle w:val="BodyText2"/>
        <w:ind w:left="-142"/>
      </w:pPr>
      <w:r>
        <w:t>If you are NOT already approved to award Challenge Certificates in Pulis, please give full details of all judging you have done of the breed.</w:t>
      </w:r>
    </w:p>
    <w:p w14:paraId="3CD9864F" w14:textId="77777777" w:rsidR="00A92107" w:rsidRDefault="00A92107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0"/>
        <w:gridCol w:w="1080"/>
        <w:gridCol w:w="1440"/>
        <w:gridCol w:w="1214"/>
      </w:tblGrid>
      <w:tr w:rsidR="00A92107" w14:paraId="4432F64D" w14:textId="77777777" w:rsidTr="00C83A82">
        <w:trPr>
          <w:trHeight w:val="780"/>
        </w:trPr>
        <w:tc>
          <w:tcPr>
            <w:tcW w:w="1188" w:type="dxa"/>
            <w:tcBorders>
              <w:bottom w:val="single" w:sz="4" w:space="0" w:color="auto"/>
            </w:tcBorders>
          </w:tcPr>
          <w:p w14:paraId="00024B83" w14:textId="77777777" w:rsidR="00A92107" w:rsidRDefault="00A92107">
            <w:pPr>
              <w:pStyle w:val="BodyText2"/>
              <w:jc w:val="center"/>
            </w:pPr>
            <w:r>
              <w:t>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31786A7" w14:textId="77777777" w:rsidR="00A92107" w:rsidRDefault="00A92107">
            <w:pPr>
              <w:pStyle w:val="BodyText2"/>
              <w:jc w:val="center"/>
            </w:pPr>
            <w:r>
              <w:t>Name of show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89598FF" w14:textId="77777777" w:rsidR="00A92107" w:rsidRDefault="00A92107">
            <w:pPr>
              <w:pStyle w:val="BodyText2"/>
              <w:jc w:val="center"/>
            </w:pPr>
            <w:r>
              <w:t>Type of show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1B5EA7" w14:textId="77777777" w:rsidR="00A92107" w:rsidRDefault="00A92107">
            <w:pPr>
              <w:pStyle w:val="BodyText2"/>
              <w:jc w:val="center"/>
            </w:pPr>
            <w:r>
              <w:t xml:space="preserve">No. of </w:t>
            </w:r>
            <w:r w:rsidR="00101721">
              <w:t xml:space="preserve">Puli </w:t>
            </w:r>
            <w:r>
              <w:t>classes judged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14:paraId="0B0B1BB7" w14:textId="77777777" w:rsidR="00A92107" w:rsidRDefault="00A92107">
            <w:pPr>
              <w:pStyle w:val="BodyText2"/>
              <w:jc w:val="center"/>
            </w:pPr>
            <w:r>
              <w:t>No of dogs present &amp; judged</w:t>
            </w:r>
          </w:p>
        </w:tc>
      </w:tr>
      <w:tr w:rsidR="00A92107" w14:paraId="397A4D83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21FB20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FC9586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901025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C349C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CF1208B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19344D06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3FC6C57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5D4FF9A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75E810C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F899BD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D2CC2A6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3E6C6324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7B962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3D22A0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662BA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CA5126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3C02C3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578CAB8B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F2421E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835CC94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2F5F09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01B3B0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FB5410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3D59FDA4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9DE157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5DAAB63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0EDB43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A27146B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8472B6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0694127F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0645EE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98E9ED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653238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E86EA9B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8E2F9C1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347E06DF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9963A2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419D7F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743D4F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04D3083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C4B015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6D9DACF9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1DA645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2473FF6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26D6D4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B05028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3E931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11B2B2AE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501C19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F6BD448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BBAA9F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88D4EC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0143143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68C0B8D3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F7D80CD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CC2E5CE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BF6E58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9D14AA3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D28FEB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2D6617DF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47F6AA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72AF64F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3821A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26F94D3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DAD536B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748DB835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0AEA45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E3B81D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91AD27A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5097706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27FFD1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224D1C5C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BE0CDCC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A4417BF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14FF85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3F7087C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70D3F96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66BE4473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345B81D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4B4D6FA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8A7EF4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D92E841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7E4FCAD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33A45DF5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C54D42F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D5CD1D6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CEAD28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79AC846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80219CB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7B0D87D7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3B5585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F0B07BB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3449A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1FA78C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0F7BCA9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363FD498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1214B4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50B1BE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3BF713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265E386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9D68882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47594263" w14:textId="77777777" w:rsidTr="00C83A82">
        <w:trPr>
          <w:trHeight w:val="284"/>
        </w:trPr>
        <w:tc>
          <w:tcPr>
            <w:tcW w:w="1188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9CB9E50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3854DC3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C04FE7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6A3FAA4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BD361BD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92107" w14:paraId="2076851F" w14:textId="77777777" w:rsidTr="00C83A82">
        <w:trPr>
          <w:trHeight w:val="284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654A8AE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8D7F773" w14:textId="77777777" w:rsidR="00A92107" w:rsidRDefault="00A92107" w:rsidP="004A4B1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03CC141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5CEC995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9183358" w14:textId="77777777" w:rsidR="00A92107" w:rsidRDefault="00A92107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4A4B16" w14:paraId="34C37301" w14:textId="77777777" w:rsidTr="00C83A82">
        <w:trPr>
          <w:trHeight w:val="284"/>
        </w:trPr>
        <w:tc>
          <w:tcPr>
            <w:tcW w:w="5868" w:type="dxa"/>
            <w:gridSpan w:val="3"/>
            <w:tcBorders>
              <w:left w:val="nil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DDDBB0B" w14:textId="77777777" w:rsidR="004A4B16" w:rsidRDefault="004A4B16" w:rsidP="004A4B16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TOTALS</w:t>
            </w:r>
          </w:p>
        </w:tc>
        <w:tc>
          <w:tcPr>
            <w:tcW w:w="144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E5D8B75" w14:textId="77777777" w:rsidR="004A4B16" w:rsidRDefault="004A4B16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1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5BBE817" w14:textId="77777777" w:rsidR="004A4B16" w:rsidRDefault="004A4B16" w:rsidP="004A4B1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91FAD21" w14:textId="77777777" w:rsidR="00A92107" w:rsidRDefault="00A92107">
      <w:pPr>
        <w:rPr>
          <w:rFonts w:ascii="Arial" w:hAnsi="Arial" w:cs="Arial"/>
        </w:rPr>
      </w:pPr>
    </w:p>
    <w:p w14:paraId="5F419491" w14:textId="77777777" w:rsidR="00A92107" w:rsidRPr="004A4B16" w:rsidRDefault="00A92107" w:rsidP="004A4B16">
      <w:pPr>
        <w:ind w:left="-142"/>
        <w:rPr>
          <w:rFonts w:ascii="Arial" w:hAnsi="Arial" w:cs="Arial"/>
          <w:sz w:val="20"/>
          <w:szCs w:val="20"/>
        </w:rPr>
      </w:pPr>
      <w:r w:rsidRPr="004A4B16">
        <w:rPr>
          <w:rFonts w:ascii="Arial" w:hAnsi="Arial" w:cs="Arial"/>
          <w:sz w:val="20"/>
          <w:szCs w:val="20"/>
        </w:rPr>
        <w:t xml:space="preserve">Puli specific </w:t>
      </w:r>
      <w:r w:rsidR="00FB5E2E">
        <w:rPr>
          <w:rFonts w:ascii="Arial" w:hAnsi="Arial" w:cs="Arial"/>
          <w:sz w:val="20"/>
          <w:szCs w:val="20"/>
        </w:rPr>
        <w:t>seminars attended, please list:</w:t>
      </w:r>
    </w:p>
    <w:p w14:paraId="71ED66C0" w14:textId="77777777" w:rsidR="00A92107" w:rsidRDefault="00A921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969"/>
        <w:gridCol w:w="3311"/>
      </w:tblGrid>
      <w:tr w:rsidR="00A92107" w14:paraId="3F9686B9" w14:textId="77777777" w:rsidTr="00C83A82">
        <w:trPr>
          <w:trHeight w:val="376"/>
        </w:trPr>
        <w:tc>
          <w:tcPr>
            <w:tcW w:w="124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B8BB90E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  <w:r w:rsidRPr="004A4B1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A4717BD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  <w:r w:rsidRPr="004A4B16">
              <w:rPr>
                <w:rFonts w:ascii="Arial" w:hAnsi="Arial" w:cs="Arial"/>
                <w:sz w:val="20"/>
                <w:szCs w:val="20"/>
              </w:rPr>
              <w:t>Organised by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4669CB5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  <w:r w:rsidRPr="004A4B16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A92107" w14:paraId="3B170BC4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CBB3F2D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6735E45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2F42408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4BDA342F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E2B3544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AA77474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52B5EA1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4169700F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D10C5EB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57858FDA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9EC82F9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4EDDD9C0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4FCD4FB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2835961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408C0EB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07F8BDDA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FF7878C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617D5CF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B7238C6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4F381C35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6C981754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1C3E821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73AD0224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107" w14:paraId="2591F2C2" w14:textId="77777777" w:rsidTr="00C83A82">
        <w:tc>
          <w:tcPr>
            <w:tcW w:w="1242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69F0448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D740EA2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862137A" w14:textId="77777777" w:rsidR="00A92107" w:rsidRPr="004A4B16" w:rsidRDefault="00A92107" w:rsidP="004A4B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AC23C" w14:textId="77777777" w:rsidR="00970FF9" w:rsidRDefault="00970FF9" w:rsidP="004A4B16">
      <w:pPr>
        <w:ind w:left="-142"/>
        <w:rPr>
          <w:rFonts w:ascii="Arial" w:hAnsi="Arial" w:cs="Arial"/>
          <w:sz w:val="20"/>
          <w:szCs w:val="20"/>
        </w:rPr>
      </w:pPr>
    </w:p>
    <w:p w14:paraId="7C9A55C1" w14:textId="77777777" w:rsidR="00970FF9" w:rsidRDefault="00970FF9" w:rsidP="004A4B16">
      <w:pPr>
        <w:ind w:left="-142"/>
        <w:rPr>
          <w:rFonts w:ascii="Arial" w:hAnsi="Arial" w:cs="Arial"/>
          <w:sz w:val="20"/>
          <w:szCs w:val="20"/>
        </w:rPr>
      </w:pPr>
    </w:p>
    <w:p w14:paraId="47D8C4EC" w14:textId="77777777" w:rsidR="00A92107" w:rsidRPr="004A4B16" w:rsidRDefault="00A92107" w:rsidP="004A4B16">
      <w:pPr>
        <w:ind w:left="-142"/>
        <w:rPr>
          <w:rFonts w:ascii="Arial" w:hAnsi="Arial" w:cs="Arial"/>
          <w:sz w:val="20"/>
          <w:szCs w:val="20"/>
        </w:rPr>
      </w:pPr>
      <w:r w:rsidRPr="004A4B16">
        <w:rPr>
          <w:rFonts w:ascii="Arial" w:hAnsi="Arial" w:cs="Arial"/>
          <w:sz w:val="20"/>
          <w:szCs w:val="20"/>
        </w:rPr>
        <w:lastRenderedPageBreak/>
        <w:t>Stewarding experience, please give details:</w:t>
      </w:r>
    </w:p>
    <w:p w14:paraId="62077CA8" w14:textId="77777777" w:rsidR="00A92107" w:rsidRDefault="00A921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"/>
        <w:gridCol w:w="2484"/>
        <w:gridCol w:w="350"/>
        <w:gridCol w:w="2446"/>
        <w:gridCol w:w="483"/>
        <w:gridCol w:w="2409"/>
      </w:tblGrid>
      <w:tr w:rsidR="00A92107" w14:paraId="5D346001" w14:textId="77777777" w:rsidTr="00C83A82">
        <w:tc>
          <w:tcPr>
            <w:tcW w:w="350" w:type="dxa"/>
            <w:vAlign w:val="center"/>
          </w:tcPr>
          <w:p w14:paraId="54461A96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2076D95E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0A7D9BB5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FCB16D8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7D3816C2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BCE1CD1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</w:tr>
      <w:tr w:rsidR="00A92107" w14:paraId="04AEBDF7" w14:textId="77777777" w:rsidTr="00C83A82">
        <w:tc>
          <w:tcPr>
            <w:tcW w:w="350" w:type="dxa"/>
            <w:vAlign w:val="center"/>
          </w:tcPr>
          <w:p w14:paraId="3D53FDB9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A39899B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6C60F29F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E48AC81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250EBCB0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1696E06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</w:tr>
      <w:tr w:rsidR="00A92107" w14:paraId="0A6E40BE" w14:textId="77777777" w:rsidTr="00C83A82">
        <w:tc>
          <w:tcPr>
            <w:tcW w:w="350" w:type="dxa"/>
            <w:vAlign w:val="center"/>
          </w:tcPr>
          <w:p w14:paraId="3EBA61C8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84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F460037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Mar>
              <w:top w:w="57" w:type="dxa"/>
              <w:bottom w:w="57" w:type="dxa"/>
            </w:tcMar>
            <w:vAlign w:val="center"/>
          </w:tcPr>
          <w:p w14:paraId="0B82E732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46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7EC18E5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Mar>
              <w:top w:w="57" w:type="dxa"/>
              <w:bottom w:w="57" w:type="dxa"/>
            </w:tcMar>
            <w:vAlign w:val="center"/>
          </w:tcPr>
          <w:p w14:paraId="7783D7B7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09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F76F1C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</w:tr>
      <w:tr w:rsidR="00A92107" w14:paraId="4C1300B8" w14:textId="77777777" w:rsidTr="00C83A82"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42B67C02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DC04166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399DCBF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0B63413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F88895" w14:textId="77777777" w:rsidR="00A92107" w:rsidRDefault="00A92107" w:rsidP="004A4B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19C8123" w14:textId="77777777" w:rsidR="00A92107" w:rsidRDefault="00A92107" w:rsidP="004A4B16">
            <w:pPr>
              <w:rPr>
                <w:rFonts w:ascii="Arial" w:hAnsi="Arial" w:cs="Arial"/>
              </w:rPr>
            </w:pPr>
          </w:p>
        </w:tc>
      </w:tr>
    </w:tbl>
    <w:p w14:paraId="100F66FE" w14:textId="77777777" w:rsidR="00A92107" w:rsidRDefault="00A92107">
      <w:pPr>
        <w:rPr>
          <w:rFonts w:ascii="Arial Black" w:hAnsi="Arial Black"/>
          <w:sz w:val="28"/>
        </w:rPr>
      </w:pPr>
    </w:p>
    <w:p w14:paraId="39EED113" w14:textId="77777777" w:rsidR="004A4B16" w:rsidRDefault="004A4B16">
      <w:pPr>
        <w:rPr>
          <w:rFonts w:ascii="Arial Black" w:hAnsi="Arial Black"/>
          <w:sz w:val="28"/>
        </w:rPr>
      </w:pPr>
    </w:p>
    <w:p w14:paraId="19D7A597" w14:textId="77777777" w:rsidR="00A92107" w:rsidRDefault="00A92107">
      <w:pPr>
        <w:rPr>
          <w:rFonts w:ascii="Arial" w:hAnsi="Arial" w:cs="Arial"/>
          <w:sz w:val="22"/>
        </w:rPr>
      </w:pPr>
      <w:r>
        <w:rPr>
          <w:rFonts w:ascii="Arial Black" w:hAnsi="Arial Black"/>
          <w:sz w:val="28"/>
        </w:rPr>
        <w:t>PART 2     BREED SPECIALISTS ONLY TO COMPLETE</w:t>
      </w:r>
    </w:p>
    <w:p w14:paraId="00F8439D" w14:textId="77777777" w:rsidR="00A92107" w:rsidRDefault="00A92107">
      <w:pPr>
        <w:rPr>
          <w:rFonts w:ascii="Arial" w:hAnsi="Arial" w:cs="Arial"/>
          <w:sz w:val="22"/>
        </w:rPr>
      </w:pPr>
    </w:p>
    <w:p w14:paraId="4F468286" w14:textId="77777777" w:rsidR="00A92107" w:rsidRDefault="00A92107">
      <w:pPr>
        <w:rPr>
          <w:rFonts w:ascii="Arial" w:hAnsi="Arial" w:cs="Arial"/>
          <w:sz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1980"/>
      </w:tblGrid>
      <w:tr w:rsidR="00A92107" w14:paraId="054E8ED3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5F0A3A20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long have you owned Pulis?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664D510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0AEB469B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31C9D71F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long have you exhibited Pulis?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74E8905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3080C3CB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7F006E37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1</w:t>
            </w:r>
            <w:r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litter bred.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E911FE0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31FAD513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56E42068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litters bred.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8BC1192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43DBE840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7ECCF4DE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Pulis bred by you in the KC Stud Book.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7DAE6FB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06DFB6DC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6669BA83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Pulis owned by you in the KC Stud Book.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1251693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571B66A1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4F76C4E7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 of other dogs owned/bred in KC Stud Book.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1A6CB2FD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33629D17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513D1CB5" w14:textId="77777777" w:rsidR="00A92107" w:rsidRDefault="00A92107" w:rsidP="004A4B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KC Accredited Trainer Conformation &amp; Movement Seminar attended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30832D03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92107" w14:paraId="4EB97152" w14:textId="77777777" w:rsidTr="00C83A82">
        <w:tc>
          <w:tcPr>
            <w:tcW w:w="6588" w:type="dxa"/>
            <w:tcMar>
              <w:top w:w="28" w:type="dxa"/>
              <w:bottom w:w="28" w:type="dxa"/>
            </w:tcMar>
            <w:vAlign w:val="center"/>
          </w:tcPr>
          <w:p w14:paraId="69313C64" w14:textId="77777777" w:rsidR="00A92107" w:rsidRDefault="00A92107" w:rsidP="004A4B1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KC Accredited Trainer Rules &amp; Regulations Seminar attended</w:t>
            </w:r>
          </w:p>
        </w:tc>
        <w:tc>
          <w:tcPr>
            <w:tcW w:w="1980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20E6BBA5" w14:textId="77777777" w:rsidR="00A92107" w:rsidRDefault="00A92107" w:rsidP="004A4B1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B3D4276" w14:textId="77777777" w:rsidR="00A92107" w:rsidRDefault="00A92107">
      <w:pPr>
        <w:rPr>
          <w:rFonts w:ascii="Arial" w:hAnsi="Arial" w:cs="Arial"/>
          <w:sz w:val="20"/>
        </w:rPr>
      </w:pPr>
    </w:p>
    <w:p w14:paraId="382B8362" w14:textId="77777777" w:rsidR="00A92107" w:rsidRDefault="00A92107">
      <w:pPr>
        <w:rPr>
          <w:rFonts w:ascii="Arial" w:hAnsi="Arial" w:cs="Arial"/>
          <w:sz w:val="20"/>
        </w:rPr>
      </w:pPr>
    </w:p>
    <w:p w14:paraId="785C0A42" w14:textId="77777777" w:rsidR="00A92107" w:rsidRDefault="00A9210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.</w:t>
      </w:r>
    </w:p>
    <w:p w14:paraId="7E028700" w14:textId="77777777" w:rsidR="00A92107" w:rsidRDefault="00A9210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PART 3 NON BREED SPECIALISTS ONLY TO COMPLETE</w:t>
      </w:r>
    </w:p>
    <w:p w14:paraId="4202031C" w14:textId="77777777" w:rsidR="00A92107" w:rsidRDefault="00A92107">
      <w:pPr>
        <w:rPr>
          <w:rFonts w:ascii="Arial Black" w:hAnsi="Arial Blac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7"/>
        <w:gridCol w:w="4324"/>
      </w:tblGrid>
      <w:tr w:rsidR="00A92107" w14:paraId="6EE8A79B" w14:textId="77777777" w:rsidTr="00C83A82">
        <w:tc>
          <w:tcPr>
            <w:tcW w:w="4453" w:type="dxa"/>
            <w:tcMar>
              <w:top w:w="28" w:type="dxa"/>
              <w:bottom w:w="28" w:type="dxa"/>
            </w:tcMar>
            <w:vAlign w:val="center"/>
          </w:tcPr>
          <w:p w14:paraId="623E299A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dogs bred/or owned by you in KC Stud Book.</w:t>
            </w:r>
          </w:p>
        </w:tc>
        <w:tc>
          <w:tcPr>
            <w:tcW w:w="4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05CEF063" w14:textId="77777777" w:rsidR="00A92107" w:rsidRDefault="00A92107" w:rsidP="004A4B16">
            <w:pPr>
              <w:rPr>
                <w:rFonts w:ascii="Arial Black" w:hAnsi="Arial Black"/>
                <w:sz w:val="28"/>
              </w:rPr>
            </w:pPr>
          </w:p>
        </w:tc>
      </w:tr>
      <w:tr w:rsidR="00A92107" w14:paraId="64C9929F" w14:textId="77777777" w:rsidTr="00C83A82">
        <w:trPr>
          <w:trHeight w:val="345"/>
        </w:trPr>
        <w:tc>
          <w:tcPr>
            <w:tcW w:w="4453" w:type="dxa"/>
            <w:tcMar>
              <w:top w:w="28" w:type="dxa"/>
              <w:bottom w:w="28" w:type="dxa"/>
            </w:tcMar>
            <w:vAlign w:val="center"/>
          </w:tcPr>
          <w:p w14:paraId="6E72D480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first ever judging appointment</w:t>
            </w:r>
          </w:p>
        </w:tc>
        <w:tc>
          <w:tcPr>
            <w:tcW w:w="4454" w:type="dxa"/>
            <w:shd w:val="clear" w:color="auto" w:fill="F2F2F2"/>
            <w:tcMar>
              <w:top w:w="28" w:type="dxa"/>
              <w:bottom w:w="28" w:type="dxa"/>
            </w:tcMar>
            <w:vAlign w:val="center"/>
          </w:tcPr>
          <w:p w14:paraId="464F219E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0AD101" w14:textId="77777777" w:rsidR="00A92107" w:rsidRDefault="00A92107">
      <w:pPr>
        <w:rPr>
          <w:rFonts w:ascii="Arial Black" w:hAnsi="Arial Black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1"/>
      </w:tblGrid>
      <w:tr w:rsidR="00A92107" w14:paraId="10EF9FBA" w14:textId="77777777" w:rsidTr="00C83A82">
        <w:trPr>
          <w:trHeight w:val="355"/>
        </w:trPr>
        <w:tc>
          <w:tcPr>
            <w:tcW w:w="89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00D4C6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list any other Working, Pastoral or “Table Breeds” owned or exhibited by you.</w:t>
            </w:r>
          </w:p>
        </w:tc>
      </w:tr>
      <w:tr w:rsidR="006F3FF4" w14:paraId="54305B83" w14:textId="77777777" w:rsidTr="00C83A82">
        <w:trPr>
          <w:trHeight w:val="775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14:paraId="53CF5658" w14:textId="77777777" w:rsidR="006F3FF4" w:rsidRDefault="006F3FF4" w:rsidP="006F3FF4">
            <w:pPr>
              <w:rPr>
                <w:rFonts w:ascii="Arial" w:hAnsi="Arial" w:cs="Arial"/>
                <w:sz w:val="20"/>
              </w:rPr>
            </w:pPr>
          </w:p>
        </w:tc>
      </w:tr>
      <w:tr w:rsidR="00A92107" w14:paraId="7D888AA4" w14:textId="77777777" w:rsidTr="00C83A82">
        <w:trPr>
          <w:trHeight w:val="485"/>
        </w:trPr>
        <w:tc>
          <w:tcPr>
            <w:tcW w:w="890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E339FDB" w14:textId="77777777" w:rsidR="00A92107" w:rsidRDefault="00A92107" w:rsidP="004A4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breeds judged by you at Open Show level.</w:t>
            </w:r>
          </w:p>
        </w:tc>
      </w:tr>
      <w:tr w:rsidR="006F3FF4" w14:paraId="614079D0" w14:textId="77777777" w:rsidTr="00C83A82">
        <w:trPr>
          <w:trHeight w:val="802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14:paraId="7A3BBFF8" w14:textId="77777777" w:rsidR="006F3FF4" w:rsidRDefault="006F3FF4" w:rsidP="006F3F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8E0FFC" w14:textId="77777777" w:rsidR="00A92107" w:rsidRDefault="00A92107">
      <w:pPr>
        <w:rPr>
          <w:rFonts w:ascii="Arial" w:hAnsi="Arial" w:cs="Arial"/>
          <w:sz w:val="20"/>
        </w:rPr>
      </w:pPr>
    </w:p>
    <w:p w14:paraId="4207EDD8" w14:textId="77777777" w:rsidR="00A92107" w:rsidRDefault="00A92107">
      <w:pPr>
        <w:pStyle w:val="BodyText2"/>
      </w:pPr>
      <w:r>
        <w:t>Please give details of your interest in Hungarian Pulis:</w:t>
      </w:r>
    </w:p>
    <w:p w14:paraId="453C5342" w14:textId="77777777" w:rsidR="003A60CB" w:rsidRDefault="003A60CB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681"/>
      </w:tblGrid>
      <w:tr w:rsidR="006F3FF4" w14:paraId="24074446" w14:textId="77777777" w:rsidTr="00C83A82">
        <w:trPr>
          <w:trHeight w:val="2171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14:paraId="3652DD79" w14:textId="77777777" w:rsidR="006F3FF4" w:rsidRDefault="006F3FF4" w:rsidP="006F3FF4">
            <w:pPr>
              <w:rPr>
                <w:rFonts w:ascii="Arial" w:hAnsi="Arial" w:cs="Arial"/>
                <w:sz w:val="22"/>
              </w:rPr>
            </w:pPr>
          </w:p>
        </w:tc>
      </w:tr>
    </w:tbl>
    <w:p w14:paraId="45D2F8B0" w14:textId="77777777" w:rsidR="006F3FF4" w:rsidRDefault="006F3FF4">
      <w:pPr>
        <w:rPr>
          <w:rFonts w:ascii="Arial" w:hAnsi="Arial" w:cs="Arial"/>
          <w:sz w:val="22"/>
        </w:rPr>
      </w:pPr>
    </w:p>
    <w:p w14:paraId="499B47D0" w14:textId="77777777" w:rsidR="00A92107" w:rsidRDefault="00A9210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PART 4     ALL APPLICANTS TO COMPLETE</w:t>
      </w:r>
    </w:p>
    <w:p w14:paraId="651EC22A" w14:textId="77777777" w:rsidR="00A92107" w:rsidRDefault="00A92107">
      <w:pPr>
        <w:rPr>
          <w:rFonts w:ascii="Arial Black" w:hAnsi="Arial Black"/>
          <w:sz w:val="28"/>
        </w:rPr>
      </w:pPr>
    </w:p>
    <w:p w14:paraId="680BA9A9" w14:textId="77777777" w:rsidR="00A92107" w:rsidRDefault="00A92107">
      <w:pPr>
        <w:rPr>
          <w:rFonts w:ascii="Arial" w:hAnsi="Arial" w:cs="Arial"/>
          <w:sz w:val="22"/>
        </w:rPr>
      </w:pPr>
    </w:p>
    <w:p w14:paraId="2278A185" w14:textId="77777777" w:rsidR="00A92107" w:rsidRPr="00F249F1" w:rsidRDefault="00A92107" w:rsidP="00F249F1">
      <w:pPr>
        <w:ind w:left="-142"/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Have you any other useful information that may be relevant?</w:t>
      </w:r>
    </w:p>
    <w:p w14:paraId="08D93F17" w14:textId="77777777" w:rsidR="00A92107" w:rsidRDefault="00A9210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8681"/>
      </w:tblGrid>
      <w:tr w:rsidR="006F3FF4" w14:paraId="2D0AE023" w14:textId="77777777" w:rsidTr="00C83A82">
        <w:trPr>
          <w:trHeight w:val="6240"/>
        </w:trPr>
        <w:tc>
          <w:tcPr>
            <w:tcW w:w="8907" w:type="dxa"/>
            <w:shd w:val="clear" w:color="auto" w:fill="F2F2F2"/>
            <w:tcMar>
              <w:top w:w="28" w:type="dxa"/>
              <w:bottom w:w="28" w:type="dxa"/>
            </w:tcMar>
          </w:tcPr>
          <w:p w14:paraId="11560BAF" w14:textId="77777777" w:rsidR="006F3FF4" w:rsidRPr="006F3FF4" w:rsidRDefault="006F3F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574F6" w14:textId="77777777" w:rsidR="00A92107" w:rsidRDefault="00A92107">
      <w:pPr>
        <w:rPr>
          <w:rFonts w:ascii="Arial" w:hAnsi="Arial" w:cs="Arial"/>
          <w:sz w:val="22"/>
        </w:rPr>
      </w:pPr>
    </w:p>
    <w:p w14:paraId="24A4B778" w14:textId="77777777" w:rsidR="00F249F1" w:rsidRDefault="00F249F1">
      <w:pPr>
        <w:rPr>
          <w:rFonts w:ascii="Arial" w:hAnsi="Arial" w:cs="Arial"/>
          <w:sz w:val="22"/>
        </w:rPr>
      </w:pPr>
    </w:p>
    <w:p w14:paraId="5E1F2F9D" w14:textId="77777777" w:rsidR="00F249F1" w:rsidRDefault="00A92107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DECLARATION</w:t>
      </w:r>
    </w:p>
    <w:p w14:paraId="6D727CA3" w14:textId="77777777" w:rsidR="00A92107" w:rsidRPr="00F249F1" w:rsidRDefault="00A92107">
      <w:pPr>
        <w:rPr>
          <w:rFonts w:ascii="Arial" w:hAnsi="Arial" w:cs="Arial"/>
          <w:sz w:val="20"/>
          <w:szCs w:val="20"/>
        </w:rPr>
      </w:pPr>
      <w:r w:rsidRPr="00F249F1">
        <w:rPr>
          <w:rFonts w:ascii="Arial" w:hAnsi="Arial" w:cs="Arial"/>
          <w:sz w:val="20"/>
          <w:szCs w:val="20"/>
        </w:rPr>
        <w:t>(</w:t>
      </w:r>
      <w:r w:rsidRPr="00F249F1">
        <w:rPr>
          <w:rFonts w:ascii="Arial" w:hAnsi="Arial" w:cs="Arial"/>
          <w:sz w:val="20"/>
        </w:rPr>
        <w:t>To be completed and signed by all applicants.</w:t>
      </w:r>
      <w:r w:rsidR="00F249F1" w:rsidRPr="00F249F1">
        <w:rPr>
          <w:rFonts w:ascii="Arial" w:hAnsi="Arial" w:cs="Arial"/>
          <w:sz w:val="20"/>
        </w:rPr>
        <w:t xml:space="preserve"> </w:t>
      </w:r>
      <w:r w:rsidR="00F249F1">
        <w:rPr>
          <w:rFonts w:ascii="Arial" w:hAnsi="Arial" w:cs="Arial"/>
          <w:sz w:val="20"/>
          <w:szCs w:val="20"/>
        </w:rPr>
        <w:t>E-</w:t>
      </w:r>
      <w:r w:rsidR="006362BD" w:rsidRPr="00F249F1">
        <w:rPr>
          <w:rFonts w:ascii="Arial" w:hAnsi="Arial" w:cs="Arial"/>
          <w:sz w:val="20"/>
          <w:szCs w:val="20"/>
        </w:rPr>
        <w:t>mail submissions will be accepted as if signed)</w:t>
      </w:r>
    </w:p>
    <w:p w14:paraId="5C247AEA" w14:textId="77777777" w:rsidR="00A92107" w:rsidRDefault="00A92107">
      <w:pPr>
        <w:rPr>
          <w:rFonts w:ascii="Arial" w:hAnsi="Arial" w:cs="Arial"/>
          <w:sz w:val="22"/>
        </w:rPr>
      </w:pPr>
    </w:p>
    <w:p w14:paraId="7E8C4D07" w14:textId="77777777" w:rsidR="00A92107" w:rsidRDefault="00A921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submission of a completed form does not necessarily ensure inclusion in the Club’s lists.</w:t>
      </w:r>
    </w:p>
    <w:p w14:paraId="67740691" w14:textId="77777777" w:rsidR="00A92107" w:rsidRDefault="00A92107">
      <w:pPr>
        <w:rPr>
          <w:rFonts w:ascii="Arial" w:hAnsi="Arial" w:cs="Arial"/>
          <w:sz w:val="20"/>
        </w:rPr>
      </w:pPr>
    </w:p>
    <w:p w14:paraId="692CE0C9" w14:textId="77777777" w:rsidR="00A92107" w:rsidRDefault="00A92107">
      <w:pPr>
        <w:pStyle w:val="BodyText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Lists will only be valid for one year at a time and inclusion in a list in one year does not necessarily ensure inclusion in future years.</w:t>
      </w:r>
    </w:p>
    <w:p w14:paraId="79B85F60" w14:textId="77777777" w:rsidR="00A92107" w:rsidRDefault="00A92107">
      <w:pPr>
        <w:rPr>
          <w:rFonts w:ascii="Arial" w:hAnsi="Arial" w:cs="Arial"/>
          <w:sz w:val="20"/>
        </w:rPr>
      </w:pPr>
    </w:p>
    <w:p w14:paraId="312FD658" w14:textId="77777777" w:rsidR="00A92107" w:rsidRDefault="00A9210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guarantee to do a written critique for submission to the Dog Press within one month of the judging appointment. I certify that all the information I have given on this application form, is a true and accurate record.</w:t>
      </w:r>
    </w:p>
    <w:p w14:paraId="133EBA2D" w14:textId="77777777" w:rsidR="00A92107" w:rsidRDefault="00A9210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84"/>
        <w:gridCol w:w="4183"/>
        <w:gridCol w:w="1154"/>
        <w:gridCol w:w="2160"/>
      </w:tblGrid>
      <w:tr w:rsidR="00A92107" w14:paraId="2E3562AC" w14:textId="77777777" w:rsidTr="00C83A82">
        <w:trPr>
          <w:trHeight w:val="512"/>
        </w:trPr>
        <w:tc>
          <w:tcPr>
            <w:tcW w:w="1188" w:type="dxa"/>
            <w:shd w:val="clear" w:color="auto" w:fill="FFFFFF"/>
            <w:vAlign w:val="center"/>
          </w:tcPr>
          <w:p w14:paraId="6878F968" w14:textId="77777777" w:rsidR="00A92107" w:rsidRDefault="00A92107" w:rsidP="006F3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4320" w:type="dxa"/>
            <w:shd w:val="clear" w:color="auto" w:fill="F2F2F2"/>
            <w:vAlign w:val="center"/>
          </w:tcPr>
          <w:p w14:paraId="0404F94E" w14:textId="77777777" w:rsidR="00A92107" w:rsidRDefault="00A92107" w:rsidP="006F3FF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14:paraId="4DDCD5BD" w14:textId="77777777" w:rsidR="00A92107" w:rsidRDefault="00A92107" w:rsidP="006F3FF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227" w:type="dxa"/>
            <w:shd w:val="clear" w:color="auto" w:fill="F2F2F2"/>
            <w:vAlign w:val="center"/>
          </w:tcPr>
          <w:p w14:paraId="2C009A8A" w14:textId="77777777" w:rsidR="00A92107" w:rsidRDefault="00A92107" w:rsidP="006F3F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171F59" w14:textId="77777777" w:rsidR="00A92107" w:rsidRDefault="00A92107">
      <w:pPr>
        <w:rPr>
          <w:rFonts w:ascii="Arial" w:hAnsi="Arial" w:cs="Arial"/>
          <w:sz w:val="20"/>
        </w:rPr>
      </w:pPr>
    </w:p>
    <w:p w14:paraId="7F1A8261" w14:textId="77777777" w:rsidR="00A92107" w:rsidRDefault="00A92107">
      <w:pPr>
        <w:pStyle w:val="Heading1"/>
        <w:jc w:val="center"/>
      </w:pPr>
    </w:p>
    <w:p w14:paraId="3708B667" w14:textId="3A94DB98" w:rsidR="00A92107" w:rsidRDefault="00A92107">
      <w:pPr>
        <w:pStyle w:val="Heading1"/>
        <w:jc w:val="center"/>
        <w:rPr>
          <w:sz w:val="24"/>
        </w:rPr>
      </w:pPr>
      <w:r>
        <w:rPr>
          <w:sz w:val="24"/>
        </w:rPr>
        <w:t xml:space="preserve">COMPLETED FORMS TO BE RETURNED </w:t>
      </w:r>
      <w:r w:rsidR="00B178F2">
        <w:rPr>
          <w:sz w:val="24"/>
        </w:rPr>
        <w:t xml:space="preserve">BY </w:t>
      </w:r>
      <w:r w:rsidR="00055A13" w:rsidRPr="00055A13">
        <w:rPr>
          <w:sz w:val="24"/>
        </w:rPr>
        <w:t>2</w:t>
      </w:r>
      <w:r w:rsidR="00055A13" w:rsidRPr="00055A13">
        <w:rPr>
          <w:sz w:val="24"/>
          <w:vertAlign w:val="superscript"/>
        </w:rPr>
        <w:t>nd</w:t>
      </w:r>
      <w:r w:rsidR="00055A13" w:rsidRPr="00055A13">
        <w:rPr>
          <w:sz w:val="24"/>
        </w:rPr>
        <w:t xml:space="preserve"> N</w:t>
      </w:r>
      <w:r w:rsidR="00055A13">
        <w:rPr>
          <w:sz w:val="24"/>
        </w:rPr>
        <w:t>OVEMBER</w:t>
      </w:r>
      <w:r w:rsidR="00055A13" w:rsidRPr="00055A13">
        <w:rPr>
          <w:sz w:val="24"/>
        </w:rPr>
        <w:t xml:space="preserve"> 2018</w:t>
      </w:r>
      <w:r w:rsidR="00055A13">
        <w:rPr>
          <w:sz w:val="24"/>
        </w:rPr>
        <w:t xml:space="preserve"> </w:t>
      </w:r>
      <w:r>
        <w:rPr>
          <w:sz w:val="24"/>
        </w:rPr>
        <w:t>TO</w:t>
      </w:r>
    </w:p>
    <w:p w14:paraId="644A6E4C" w14:textId="77777777" w:rsidR="00A92107" w:rsidRDefault="00A92107">
      <w:pPr>
        <w:pStyle w:val="Heading2"/>
        <w:rPr>
          <w:sz w:val="24"/>
        </w:rPr>
      </w:pPr>
    </w:p>
    <w:p w14:paraId="1676547F" w14:textId="77777777" w:rsidR="00A92107" w:rsidRDefault="00A92107">
      <w:pPr>
        <w:pStyle w:val="Heading2"/>
        <w:rPr>
          <w:sz w:val="24"/>
        </w:rPr>
      </w:pPr>
      <w:r>
        <w:rPr>
          <w:sz w:val="24"/>
        </w:rPr>
        <w:t xml:space="preserve">Mr </w:t>
      </w:r>
      <w:r w:rsidR="006F3FF4">
        <w:rPr>
          <w:sz w:val="24"/>
        </w:rPr>
        <w:t>W Fulton</w:t>
      </w:r>
    </w:p>
    <w:p w14:paraId="54943B6A" w14:textId="77777777" w:rsidR="006F3FF4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Seaforth Park,</w:t>
      </w:r>
    </w:p>
    <w:p w14:paraId="55B842F3" w14:textId="77777777" w:rsidR="00A92107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Annan,</w:t>
      </w:r>
    </w:p>
    <w:p w14:paraId="18ED3E45" w14:textId="77777777" w:rsidR="006F3FF4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Dumfriesshire,</w:t>
      </w:r>
    </w:p>
    <w:p w14:paraId="607A964F" w14:textId="77777777" w:rsidR="006F3FF4" w:rsidRDefault="006F3F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DG12 6HX.</w:t>
      </w:r>
    </w:p>
    <w:p w14:paraId="59E54C35" w14:textId="77777777" w:rsidR="00A92107" w:rsidRDefault="00A92107">
      <w:pPr>
        <w:pStyle w:val="Heading2"/>
        <w:rPr>
          <w:sz w:val="24"/>
        </w:rPr>
      </w:pPr>
      <w:r>
        <w:rPr>
          <w:sz w:val="24"/>
        </w:rPr>
        <w:t xml:space="preserve">Telephone: </w:t>
      </w:r>
      <w:r w:rsidR="006F3FF4">
        <w:rPr>
          <w:sz w:val="24"/>
        </w:rPr>
        <w:t>01461 204232</w:t>
      </w:r>
      <w:r>
        <w:rPr>
          <w:sz w:val="24"/>
        </w:rPr>
        <w:t xml:space="preserve"> </w:t>
      </w:r>
    </w:p>
    <w:p w14:paraId="4CA98297" w14:textId="77777777" w:rsidR="00A92107" w:rsidRDefault="00A92107" w:rsidP="00524E9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e-mail: </w:t>
      </w:r>
      <w:r w:rsidRPr="00301D19">
        <w:rPr>
          <w:rFonts w:ascii="Arial" w:hAnsi="Arial" w:cs="Arial"/>
          <w:b/>
          <w:bCs/>
          <w:color w:val="0000FF"/>
        </w:rPr>
        <w:t xml:space="preserve"> </w:t>
      </w:r>
      <w:r w:rsidR="006F3FF4">
        <w:rPr>
          <w:rFonts w:ascii="Arial" w:hAnsi="Arial" w:cs="Arial"/>
          <w:b/>
          <w:bCs/>
          <w:color w:val="0000FF"/>
        </w:rPr>
        <w:t>CordantePulis@aol.com</w:t>
      </w:r>
    </w:p>
    <w:sectPr w:rsidR="00A92107" w:rsidSect="00970FF9">
      <w:footerReference w:type="default" r:id="rId8"/>
      <w:pgSz w:w="11906" w:h="16838"/>
      <w:pgMar w:top="851" w:right="1418" w:bottom="567" w:left="179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A53DA" w14:textId="77777777" w:rsidR="00A66AF6" w:rsidRDefault="00A66AF6" w:rsidP="003D6143">
      <w:r>
        <w:separator/>
      </w:r>
    </w:p>
  </w:endnote>
  <w:endnote w:type="continuationSeparator" w:id="0">
    <w:p w14:paraId="1ECA701C" w14:textId="77777777" w:rsidR="00A66AF6" w:rsidRDefault="00A66AF6" w:rsidP="003D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altName w:val="Impac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7A427" w14:textId="77777777" w:rsidR="00970FF9" w:rsidRPr="00970FF9" w:rsidRDefault="00970FF9" w:rsidP="00970FF9">
    <w:pPr>
      <w:jc w:val="right"/>
      <w:rPr>
        <w:rFonts w:ascii="Arial" w:hAnsi="Arial" w:cs="Arial"/>
        <w:sz w:val="20"/>
        <w:szCs w:val="20"/>
      </w:rPr>
    </w:pPr>
    <w:r w:rsidRPr="00970FF9">
      <w:rPr>
        <w:rFonts w:ascii="Arial" w:hAnsi="Arial" w:cs="Arial"/>
        <w:sz w:val="20"/>
        <w:szCs w:val="20"/>
      </w:rPr>
      <w:t xml:space="preserve">Page </w:t>
    </w:r>
    <w:r w:rsidRPr="00970FF9">
      <w:rPr>
        <w:rFonts w:ascii="Arial" w:hAnsi="Arial" w:cs="Arial"/>
        <w:sz w:val="20"/>
        <w:szCs w:val="20"/>
      </w:rPr>
      <w:fldChar w:fldCharType="begin"/>
    </w:r>
    <w:r w:rsidRPr="00970FF9">
      <w:rPr>
        <w:rFonts w:ascii="Arial" w:hAnsi="Arial" w:cs="Arial"/>
        <w:sz w:val="20"/>
        <w:szCs w:val="20"/>
      </w:rPr>
      <w:instrText xml:space="preserve"> PAGE </w:instrText>
    </w:r>
    <w:r w:rsidRPr="00970FF9">
      <w:rPr>
        <w:rFonts w:ascii="Arial" w:hAnsi="Arial" w:cs="Arial"/>
        <w:sz w:val="20"/>
        <w:szCs w:val="20"/>
      </w:rPr>
      <w:fldChar w:fldCharType="separate"/>
    </w:r>
    <w:r w:rsidR="00FB5E2E">
      <w:rPr>
        <w:rFonts w:ascii="Arial" w:hAnsi="Arial" w:cs="Arial"/>
        <w:noProof/>
        <w:sz w:val="20"/>
        <w:szCs w:val="20"/>
      </w:rPr>
      <w:t>1</w:t>
    </w:r>
    <w:r w:rsidRPr="00970FF9">
      <w:rPr>
        <w:rFonts w:ascii="Arial" w:hAnsi="Arial" w:cs="Arial"/>
        <w:sz w:val="20"/>
        <w:szCs w:val="20"/>
      </w:rPr>
      <w:fldChar w:fldCharType="end"/>
    </w:r>
    <w:r w:rsidRPr="00970FF9">
      <w:rPr>
        <w:rFonts w:ascii="Arial" w:hAnsi="Arial" w:cs="Arial"/>
        <w:sz w:val="20"/>
        <w:szCs w:val="20"/>
      </w:rPr>
      <w:t xml:space="preserve"> of </w:t>
    </w:r>
    <w:r w:rsidRPr="00970FF9">
      <w:rPr>
        <w:rFonts w:ascii="Arial" w:hAnsi="Arial" w:cs="Arial"/>
        <w:sz w:val="20"/>
        <w:szCs w:val="20"/>
      </w:rPr>
      <w:fldChar w:fldCharType="begin"/>
    </w:r>
    <w:r w:rsidRPr="00970FF9">
      <w:rPr>
        <w:rFonts w:ascii="Arial" w:hAnsi="Arial" w:cs="Arial"/>
        <w:sz w:val="20"/>
        <w:szCs w:val="20"/>
      </w:rPr>
      <w:instrText xml:space="preserve"> NUMPAGES  </w:instrText>
    </w:r>
    <w:r w:rsidRPr="00970FF9">
      <w:rPr>
        <w:rFonts w:ascii="Arial" w:hAnsi="Arial" w:cs="Arial"/>
        <w:sz w:val="20"/>
        <w:szCs w:val="20"/>
      </w:rPr>
      <w:fldChar w:fldCharType="separate"/>
    </w:r>
    <w:r w:rsidR="00FB5E2E">
      <w:rPr>
        <w:rFonts w:ascii="Arial" w:hAnsi="Arial" w:cs="Arial"/>
        <w:noProof/>
        <w:sz w:val="20"/>
        <w:szCs w:val="20"/>
      </w:rPr>
      <w:t>4</w:t>
    </w:r>
    <w:r w:rsidRPr="00970FF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1C58A" w14:textId="77777777" w:rsidR="00A66AF6" w:rsidRDefault="00A66AF6" w:rsidP="003D6143">
      <w:r>
        <w:separator/>
      </w:r>
    </w:p>
  </w:footnote>
  <w:footnote w:type="continuationSeparator" w:id="0">
    <w:p w14:paraId="13B67695" w14:textId="77777777" w:rsidR="00A66AF6" w:rsidRDefault="00A66AF6" w:rsidP="003D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2BD"/>
    <w:rsid w:val="00000172"/>
    <w:rsid w:val="00055A13"/>
    <w:rsid w:val="00075221"/>
    <w:rsid w:val="000A42CE"/>
    <w:rsid w:val="000F5CFE"/>
    <w:rsid w:val="00101721"/>
    <w:rsid w:val="00103206"/>
    <w:rsid w:val="00126673"/>
    <w:rsid w:val="00182438"/>
    <w:rsid w:val="001F0196"/>
    <w:rsid w:val="00281BEF"/>
    <w:rsid w:val="00284190"/>
    <w:rsid w:val="00301D19"/>
    <w:rsid w:val="00306588"/>
    <w:rsid w:val="003A60CB"/>
    <w:rsid w:val="003D6143"/>
    <w:rsid w:val="004A4B16"/>
    <w:rsid w:val="004E6E7A"/>
    <w:rsid w:val="004F3840"/>
    <w:rsid w:val="00524E93"/>
    <w:rsid w:val="00575413"/>
    <w:rsid w:val="00607401"/>
    <w:rsid w:val="006362BD"/>
    <w:rsid w:val="006F3FF4"/>
    <w:rsid w:val="00705C80"/>
    <w:rsid w:val="00771B6A"/>
    <w:rsid w:val="0081511F"/>
    <w:rsid w:val="008515B6"/>
    <w:rsid w:val="00970FF9"/>
    <w:rsid w:val="00971084"/>
    <w:rsid w:val="00A47A29"/>
    <w:rsid w:val="00A66AF6"/>
    <w:rsid w:val="00A92107"/>
    <w:rsid w:val="00AA1C08"/>
    <w:rsid w:val="00AC485F"/>
    <w:rsid w:val="00B178F2"/>
    <w:rsid w:val="00BC365E"/>
    <w:rsid w:val="00C11516"/>
    <w:rsid w:val="00C35AE7"/>
    <w:rsid w:val="00C8243A"/>
    <w:rsid w:val="00C83A82"/>
    <w:rsid w:val="00CC26D5"/>
    <w:rsid w:val="00CC62A9"/>
    <w:rsid w:val="00D21C90"/>
    <w:rsid w:val="00D43037"/>
    <w:rsid w:val="00F07836"/>
    <w:rsid w:val="00F249F1"/>
    <w:rsid w:val="00F3006B"/>
    <w:rsid w:val="00F62410"/>
    <w:rsid w:val="00FB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11F4D"/>
  <w15:chartTrackingRefBased/>
  <w15:docId w15:val="{8C0CD4F7-8F08-461C-B0ED-DDCBD643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odyText3">
    <w:name w:val="Body Text 3"/>
    <w:basedOn w:val="Normal"/>
    <w:rPr>
      <w:rFonts w:ascii="Arial" w:hAnsi="Arial" w:cs="Arial"/>
      <w:i/>
      <w:iCs/>
      <w:sz w:val="18"/>
    </w:rPr>
  </w:style>
  <w:style w:type="paragraph" w:styleId="Subtitle">
    <w:name w:val="Subtitle"/>
    <w:basedOn w:val="Normal"/>
    <w:qFormat/>
    <w:pPr>
      <w:jc w:val="center"/>
    </w:pPr>
    <w:rPr>
      <w:rFonts w:ascii="Showcard Gothic" w:hAnsi="Showcard Gothic" w:cs="Arial"/>
      <w:sz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61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D61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61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61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Hungarian Puli Club of Great Britain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Hungarian Puli Club of Great Britain</dc:title>
  <dc:subject/>
  <dc:creator>John</dc:creator>
  <cp:keywords/>
  <cp:lastModifiedBy>Victoria Casey</cp:lastModifiedBy>
  <cp:revision>2</cp:revision>
  <cp:lastPrinted>2006-11-29T19:55:00Z</cp:lastPrinted>
  <dcterms:created xsi:type="dcterms:W3CDTF">2018-10-09T18:01:00Z</dcterms:created>
  <dcterms:modified xsi:type="dcterms:W3CDTF">2018-10-09T18:01:00Z</dcterms:modified>
</cp:coreProperties>
</file>